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68" w:rsidRDefault="00A351E0" w:rsidP="00F95B6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796568" w:rsidRDefault="00796568">
      <w:pPr>
        <w:jc w:val="center"/>
        <w:rPr>
          <w:rFonts w:ascii="Times New Roman" w:hAnsi="Times New Roman"/>
          <w:sz w:val="28"/>
        </w:rPr>
      </w:pP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 сентябрь 2022 – 2023 учебного года</w:t>
      </w:r>
    </w:p>
    <w:p w:rsidR="00796568" w:rsidRDefault="00F95B6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 средней</w:t>
      </w:r>
      <w:r w:rsidR="00A351E0">
        <w:rPr>
          <w:rFonts w:ascii="Times New Roman" w:hAnsi="Times New Roman"/>
          <w:b/>
          <w:sz w:val="72"/>
        </w:rPr>
        <w:t xml:space="preserve">   группе №1</w:t>
      </w:r>
    </w:p>
    <w:p w:rsidR="00796568" w:rsidRDefault="00A351E0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796568" w:rsidRDefault="00A351E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Воспитатели:</w:t>
      </w:r>
      <w:r w:rsidR="00F95B60">
        <w:rPr>
          <w:rFonts w:ascii="Times New Roman" w:hAnsi="Times New Roman"/>
          <w:sz w:val="28"/>
        </w:rPr>
        <w:t>Зайнуллина</w:t>
      </w:r>
      <w:proofErr w:type="spellEnd"/>
      <w:r w:rsidR="00F95B60">
        <w:rPr>
          <w:rFonts w:ascii="Times New Roman" w:hAnsi="Times New Roman"/>
          <w:sz w:val="28"/>
        </w:rPr>
        <w:t xml:space="preserve"> А.З. Усманова С.П.   </w:t>
      </w:r>
    </w:p>
    <w:p w:rsidR="00F95B60" w:rsidRDefault="00F95B60">
      <w:pPr>
        <w:rPr>
          <w:rFonts w:ascii="Times New Roman" w:hAnsi="Times New Roman"/>
          <w:sz w:val="28"/>
        </w:rPr>
      </w:pPr>
    </w:p>
    <w:p w:rsidR="00796568" w:rsidRDefault="00A351E0" w:rsidP="00F95B6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Кармаскалы – 2022г</w:t>
      </w:r>
    </w:p>
    <w:p w:rsidR="00F95B60" w:rsidRDefault="00F95B60">
      <w:pPr>
        <w:rPr>
          <w:rFonts w:ascii="Times New Roman" w:hAnsi="Times New Roman"/>
          <w:sz w:val="28"/>
        </w:rPr>
      </w:pPr>
    </w:p>
    <w:p w:rsidR="004D275A" w:rsidRDefault="004D275A">
      <w:pPr>
        <w:rPr>
          <w:rFonts w:ascii="Times New Roman" w:hAnsi="Times New Roman"/>
          <w:sz w:val="28"/>
        </w:rPr>
      </w:pPr>
    </w:p>
    <w:tbl>
      <w:tblPr>
        <w:tblW w:w="1576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7"/>
        <w:gridCol w:w="11"/>
        <w:gridCol w:w="2155"/>
        <w:gridCol w:w="660"/>
        <w:gridCol w:w="840"/>
        <w:gridCol w:w="9"/>
        <w:gridCol w:w="22"/>
        <w:gridCol w:w="1117"/>
        <w:gridCol w:w="1134"/>
        <w:gridCol w:w="1134"/>
        <w:gridCol w:w="1605"/>
        <w:gridCol w:w="1417"/>
        <w:gridCol w:w="236"/>
        <w:gridCol w:w="1040"/>
        <w:gridCol w:w="1134"/>
        <w:gridCol w:w="963"/>
        <w:gridCol w:w="709"/>
        <w:gridCol w:w="1021"/>
      </w:tblGrid>
      <w:tr w:rsidR="00796568" w:rsidTr="009863F1">
        <w:trPr>
          <w:trHeight w:val="416"/>
        </w:trPr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r w:rsidR="004D275A">
              <w:rPr>
                <w:rFonts w:ascii="Times New Roman" w:hAnsi="Times New Roman"/>
                <w:b/>
                <w:sz w:val="28"/>
              </w:rPr>
              <w:t>асть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20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СОЦИАЛЬНО – КОММУНИКАТИВНОЕ РАЗВИТИЕ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96568" w:rsidRPr="00306F65" w:rsidRDefault="00306F65" w:rsidP="00306F65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306F65"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796568" w:rsidTr="009863F1">
        <w:trPr>
          <w:trHeight w:val="37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Ф.И.ребёнка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первичных ценностных представлений </w:t>
            </w:r>
          </w:p>
          <w:p w:rsidR="00796568" w:rsidRPr="004D275A" w:rsidRDefault="00796568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коммуникативных </w:t>
            </w:r>
          </w:p>
          <w:p w:rsidR="00796568" w:rsidRPr="004D275A" w:rsidRDefault="00EA75A6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\с</w:t>
            </w:r>
            <w:r w:rsidR="00A351E0" w:rsidRPr="004D275A">
              <w:rPr>
                <w:rFonts w:ascii="Times New Roman" w:hAnsi="Times New Roman"/>
                <w:b/>
                <w:sz w:val="24"/>
                <w:szCs w:val="24"/>
              </w:rPr>
              <w:t>пособностей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>Развитие регуляторных способностей</w:t>
            </w:r>
          </w:p>
        </w:tc>
        <w:tc>
          <w:tcPr>
            <w:tcW w:w="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социальных </w:t>
            </w:r>
          </w:p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>представлений, умений и навыков</w:t>
            </w:r>
          </w:p>
          <w:p w:rsidR="00796568" w:rsidRPr="004D275A" w:rsidRDefault="00796568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8" w:rsidRDefault="00796568"/>
        </w:tc>
      </w:tr>
      <w:tr w:rsidR="00796568" w:rsidTr="009863F1">
        <w:trPr>
          <w:trHeight w:val="111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21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B340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</w:t>
            </w:r>
          </w:p>
          <w:p w:rsidR="00B34049" w:rsidRPr="00EA75A6" w:rsidRDefault="00B340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  <w:p w:rsidR="00796568" w:rsidRPr="00EA75A6" w:rsidRDefault="0079656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Нравственное воспитание 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Патриотическое воспитание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Формирование детско-взрослого сообщества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Освоение общепринятых правил и норм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целенаправленности, саморегуляции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игровой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</w:t>
            </w:r>
          </w:p>
          <w:p w:rsid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 навыков </w:t>
            </w:r>
            <w:proofErr w:type="spellStart"/>
            <w:r w:rsidRPr="00EA75A6">
              <w:rPr>
                <w:rFonts w:ascii="Times New Roman" w:hAnsi="Times New Roman"/>
                <w:sz w:val="18"/>
                <w:szCs w:val="18"/>
              </w:rPr>
              <w:t>самоо</w:t>
            </w:r>
            <w:proofErr w:type="spellEnd"/>
          </w:p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75A6">
              <w:rPr>
                <w:rFonts w:ascii="Times New Roman" w:hAnsi="Times New Roman"/>
                <w:sz w:val="18"/>
                <w:szCs w:val="18"/>
              </w:rPr>
              <w:t>бслуживания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Приобщение к труду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</w:p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основ безопасности 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8" w:rsidRDefault="00796568"/>
        </w:tc>
      </w:tr>
      <w:tr w:rsidR="00EA1ED4" w:rsidTr="009863F1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C17696" w:rsidRDefault="00EA1ED4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EA1ED4" w:rsidRDefault="00EA1ED4" w:rsidP="00EA1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Аминов Айрат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ED4" w:rsidRDefault="00136C5F" w:rsidP="00F3278D">
            <w:pPr>
              <w:spacing w:after="0" w:line="240" w:lineRule="auto"/>
            </w:pPr>
            <w:r>
              <w:t>3</w:t>
            </w:r>
          </w:p>
        </w:tc>
      </w:tr>
      <w:tr w:rsidR="00136C5F" w:rsidTr="009863F1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АрдашировЯнтимир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pPr>
              <w:spacing w:after="0" w:line="240" w:lineRule="auto"/>
            </w:pPr>
            <w:r>
              <w:t>3</w:t>
            </w:r>
          </w:p>
        </w:tc>
      </w:tr>
      <w:tr w:rsidR="00092CAF" w:rsidTr="009863F1">
        <w:trPr>
          <w:trHeight w:val="3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Ахмадеев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A52E8E" w:rsidRDefault="00092CAF" w:rsidP="00F3278D">
            <w:r w:rsidRPr="00A52E8E"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A52E8E">
              <w:t>3</w:t>
            </w:r>
          </w:p>
        </w:tc>
      </w:tr>
      <w:tr w:rsidR="00EA1ED4" w:rsidTr="009863F1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C17696" w:rsidRDefault="00EA1ED4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EA1ED4" w:rsidRDefault="00EA1ED4" w:rsidP="00EA1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БайгускароваРалина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ED4" w:rsidRDefault="00092CAF" w:rsidP="00F3278D">
            <w:pPr>
              <w:spacing w:after="0" w:line="240" w:lineRule="auto"/>
            </w:pPr>
            <w:r>
              <w:t>3</w:t>
            </w:r>
          </w:p>
        </w:tc>
      </w:tr>
      <w:tr w:rsidR="00092CAF" w:rsidTr="009863F1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Васильев Владимир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944B1" w:rsidRDefault="00092CAF" w:rsidP="00F3278D">
            <w:r w:rsidRPr="000944B1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0944B1">
              <w:t>2</w:t>
            </w:r>
          </w:p>
        </w:tc>
      </w:tr>
      <w:tr w:rsidR="00EA1ED4" w:rsidTr="009863F1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C17696" w:rsidRDefault="00EA1ED4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EA1ED4" w:rsidRDefault="00EA1ED4" w:rsidP="00EA1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Васильев Эмиль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136C5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ED4" w:rsidRDefault="00136C5F" w:rsidP="00F3278D">
            <w:pPr>
              <w:spacing w:after="0" w:line="240" w:lineRule="auto"/>
            </w:pPr>
            <w:r>
              <w:t>2</w:t>
            </w:r>
          </w:p>
        </w:tc>
      </w:tr>
      <w:tr w:rsidR="00092CAF" w:rsidTr="009863F1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6264A6" w:rsidRDefault="00092CAF" w:rsidP="00F3278D">
            <w:r w:rsidRPr="006264A6"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6264A6">
              <w:t>3</w:t>
            </w:r>
          </w:p>
        </w:tc>
      </w:tr>
      <w:tr w:rsidR="00136C5F" w:rsidTr="009863F1">
        <w:trPr>
          <w:trHeight w:val="51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02BF6" w:rsidRDefault="00136C5F" w:rsidP="00F3278D">
            <w:r w:rsidRPr="00D02BF6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D02BF6">
              <w:t>2</w:t>
            </w:r>
          </w:p>
        </w:tc>
      </w:tr>
      <w:tr w:rsidR="00136C5F" w:rsidTr="009863F1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ГиясидиноваЯсмина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60E0E" w:rsidRDefault="00136C5F" w:rsidP="00F3278D">
            <w:r w:rsidRPr="00660E0E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660E0E">
              <w:t>3</w:t>
            </w:r>
          </w:p>
        </w:tc>
      </w:tr>
      <w:tr w:rsidR="00136C5F" w:rsidTr="009863F1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ЗайнуллинаАмелия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3568F" w:rsidRDefault="00136C5F" w:rsidP="00F3278D">
            <w:r w:rsidRPr="0003568F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03568F">
              <w:t>3</w:t>
            </w:r>
          </w:p>
        </w:tc>
      </w:tr>
      <w:tr w:rsidR="00EA1ED4" w:rsidTr="009863F1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C17696" w:rsidRDefault="00136C5F" w:rsidP="00F327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EA1ED4" w:rsidRDefault="00EA1ED4" w:rsidP="00EA1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Кудашев Аскар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ED4" w:rsidRDefault="00092CAF" w:rsidP="00F3278D">
            <w:pPr>
              <w:spacing w:after="0" w:line="240" w:lineRule="auto"/>
            </w:pPr>
            <w:r>
              <w:t>4</w:t>
            </w:r>
          </w:p>
        </w:tc>
      </w:tr>
      <w:tr w:rsidR="00136C5F" w:rsidTr="009863F1">
        <w:trPr>
          <w:trHeight w:val="38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Кузнецов Егор 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8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2</w:t>
            </w:r>
          </w:p>
        </w:tc>
        <w:tc>
          <w:tcPr>
            <w:tcW w:w="1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7430A4" w:rsidRDefault="00136C5F" w:rsidP="00F3278D">
            <w:r w:rsidRPr="007430A4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7430A4">
              <w:t>3</w:t>
            </w:r>
          </w:p>
        </w:tc>
      </w:tr>
      <w:tr w:rsidR="00EA1ED4" w:rsidTr="009863F1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C17696" w:rsidRDefault="00136C5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</w:t>
            </w:r>
            <w:r w:rsidR="00EA1ED4" w:rsidRPr="00C17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Pr="00EA1ED4" w:rsidRDefault="00EA1ED4" w:rsidP="00EA1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МифтаховБикбулат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D4" w:rsidRDefault="00092CAF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ED4" w:rsidRDefault="00092CAF" w:rsidP="00F3278D">
            <w:pPr>
              <w:spacing w:after="0" w:line="240" w:lineRule="auto"/>
            </w:pPr>
            <w:r>
              <w:t>-</w:t>
            </w:r>
          </w:p>
        </w:tc>
      </w:tr>
      <w:tr w:rsidR="00092CAF" w:rsidTr="009863F1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0C5F1A">
              <w:t>-</w:t>
            </w:r>
          </w:p>
        </w:tc>
      </w:tr>
      <w:tr w:rsidR="00092CAF" w:rsidTr="009863F1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Надршина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0C5F1A" w:rsidRDefault="00092CAF" w:rsidP="00F3278D">
            <w:r w:rsidRPr="000C5F1A"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Pr="000C5F1A" w:rsidRDefault="00092CAF" w:rsidP="00F3278D">
            <w:r w:rsidRPr="000C5F1A">
              <w:t>-</w:t>
            </w:r>
          </w:p>
        </w:tc>
      </w:tr>
      <w:tr w:rsidR="00136C5F" w:rsidTr="009863F1">
        <w:trPr>
          <w:trHeight w:val="36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72390" w:rsidRDefault="00136C5F" w:rsidP="00F3278D">
            <w:r w:rsidRPr="00D72390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D72390">
              <w:t>3</w:t>
            </w:r>
          </w:p>
        </w:tc>
      </w:tr>
      <w:tr w:rsidR="00092CAF" w:rsidTr="009863F1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СултанмуратоваЭлиза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566567" w:rsidRDefault="00092CAF" w:rsidP="00F3278D">
            <w:r w:rsidRPr="00566567"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566567">
              <w:t>4</w:t>
            </w:r>
          </w:p>
        </w:tc>
      </w:tr>
      <w:tr w:rsidR="00136C5F" w:rsidTr="009863F1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ТалхинаРилана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6D67F4" w:rsidRDefault="00136C5F" w:rsidP="00F3278D">
            <w:r w:rsidRPr="006D67F4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6D67F4">
              <w:t>3</w:t>
            </w:r>
          </w:p>
        </w:tc>
      </w:tr>
      <w:tr w:rsidR="00136C5F" w:rsidTr="009863F1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Ульмутаев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343DF1" w:rsidRDefault="00136C5F" w:rsidP="00F3278D">
            <w:r w:rsidRPr="00343DF1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343DF1">
              <w:t>2</w:t>
            </w:r>
          </w:p>
        </w:tc>
      </w:tr>
      <w:tr w:rsidR="00092CAF" w:rsidTr="009863F1">
        <w:trPr>
          <w:trHeight w:val="3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Хасанова Элина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447A2F" w:rsidRDefault="00092CAF" w:rsidP="00F3278D">
            <w:r w:rsidRPr="00447A2F"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447A2F">
              <w:t>3</w:t>
            </w:r>
          </w:p>
        </w:tc>
      </w:tr>
      <w:tr w:rsidR="00136C5F" w:rsidTr="009863F1">
        <w:trPr>
          <w:trHeight w:val="45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Чурагулов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DC3880" w:rsidRDefault="00136C5F" w:rsidP="00F3278D">
            <w:r w:rsidRPr="00DC3880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DC3880">
              <w:t>3</w:t>
            </w:r>
          </w:p>
        </w:tc>
      </w:tr>
      <w:tr w:rsidR="00092CAF" w:rsidTr="009863F1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C17696" w:rsidRDefault="00092CAF" w:rsidP="00C1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EA1ED4" w:rsidRDefault="00092CAF" w:rsidP="00092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ED4">
              <w:rPr>
                <w:rFonts w:ascii="Times New Roman" w:hAnsi="Times New Roman"/>
                <w:sz w:val="24"/>
                <w:szCs w:val="24"/>
              </w:rPr>
              <w:t xml:space="preserve">Якубова </w:t>
            </w: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CAF" w:rsidRPr="00D2172D" w:rsidRDefault="00092CAF" w:rsidP="00F3278D">
            <w:r w:rsidRPr="00D2172D"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CAF" w:rsidRDefault="00092CAF" w:rsidP="00F3278D">
            <w:r w:rsidRPr="00D2172D">
              <w:t>3</w:t>
            </w:r>
          </w:p>
        </w:tc>
      </w:tr>
      <w:tr w:rsidR="00136C5F" w:rsidTr="009863F1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C17696" w:rsidRDefault="00136C5F" w:rsidP="00C17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EA1ED4" w:rsidRDefault="00136C5F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1ED4">
              <w:rPr>
                <w:rFonts w:ascii="Times New Roman" w:hAnsi="Times New Roman"/>
                <w:sz w:val="24"/>
                <w:szCs w:val="24"/>
              </w:rPr>
              <w:t>Яппарова</w:t>
            </w:r>
            <w:proofErr w:type="spellEnd"/>
            <w:r w:rsidRPr="00EA1ED4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5F" w:rsidRPr="00083F98" w:rsidRDefault="00136C5F" w:rsidP="00F3278D">
            <w:r w:rsidRPr="00083F98"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C5F" w:rsidRDefault="00136C5F" w:rsidP="00F3278D">
            <w:r w:rsidRPr="00083F98">
              <w:t>3</w:t>
            </w:r>
          </w:p>
        </w:tc>
      </w:tr>
      <w:tr w:rsidR="00281862" w:rsidTr="009863F1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Pr="002B559E" w:rsidRDefault="00281862" w:rsidP="00C1769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2B559E">
              <w:rPr>
                <w:rFonts w:ascii="Times New Roman" w:hAnsi="Times New Roman"/>
                <w:b/>
                <w:sz w:val="16"/>
                <w:szCs w:val="16"/>
              </w:rPr>
              <w:t>итог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Pr="00EA1ED4" w:rsidRDefault="00281862" w:rsidP="00136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2B559E" w:rsidP="009863F1">
            <w:pPr>
              <w:spacing w:after="0" w:line="240" w:lineRule="auto"/>
            </w:pPr>
            <w:r>
              <w:t>58</w:t>
            </w:r>
          </w:p>
          <w:p w:rsidR="002B559E" w:rsidRPr="00083F98" w:rsidRDefault="002B559E" w:rsidP="009863F1">
            <w:pPr>
              <w:spacing w:after="0" w:line="240" w:lineRule="auto"/>
            </w:pPr>
            <w:r>
              <w:t>2,9</w:t>
            </w:r>
          </w:p>
        </w:tc>
        <w:tc>
          <w:tcPr>
            <w:tcW w:w="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479" w:rsidRDefault="00340479" w:rsidP="009863F1">
            <w:pPr>
              <w:spacing w:after="0" w:line="240" w:lineRule="auto"/>
            </w:pPr>
            <w:r>
              <w:t>52</w:t>
            </w:r>
          </w:p>
          <w:p w:rsidR="00281862" w:rsidRPr="00083F98" w:rsidRDefault="002B559E" w:rsidP="009863F1">
            <w:pPr>
              <w:spacing w:after="0" w:line="240" w:lineRule="auto"/>
            </w:pPr>
            <w:r>
              <w:t>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340479" w:rsidP="009863F1">
            <w:pPr>
              <w:spacing w:after="0" w:line="240" w:lineRule="auto"/>
            </w:pPr>
            <w:r>
              <w:t>50</w:t>
            </w:r>
          </w:p>
          <w:p w:rsidR="00340479" w:rsidRPr="00083F98" w:rsidRDefault="00340479" w:rsidP="009863F1">
            <w:pPr>
              <w:spacing w:after="0" w:line="240" w:lineRule="auto"/>
            </w:pPr>
            <w: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340479" w:rsidP="009863F1">
            <w:pPr>
              <w:spacing w:after="0" w:line="240" w:lineRule="auto"/>
            </w:pPr>
            <w:r>
              <w:t>55</w:t>
            </w:r>
          </w:p>
          <w:p w:rsidR="00340479" w:rsidRPr="00083F98" w:rsidRDefault="00340479" w:rsidP="009863F1">
            <w:pPr>
              <w:spacing w:after="0" w:line="240" w:lineRule="auto"/>
            </w:pPr>
            <w:r>
              <w:t>2,75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340479" w:rsidP="009863F1">
            <w:pPr>
              <w:spacing w:after="0" w:line="240" w:lineRule="auto"/>
            </w:pPr>
            <w:r>
              <w:t>56</w:t>
            </w:r>
          </w:p>
          <w:p w:rsidR="00340479" w:rsidRPr="00083F98" w:rsidRDefault="00340479" w:rsidP="009863F1">
            <w:pPr>
              <w:spacing w:after="0" w:line="240" w:lineRule="auto"/>
            </w:pPr>
            <w:r>
              <w:t>2,8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340479" w:rsidP="009863F1">
            <w:pPr>
              <w:spacing w:after="0" w:line="240" w:lineRule="auto"/>
            </w:pPr>
            <w:r>
              <w:t>58</w:t>
            </w:r>
          </w:p>
          <w:p w:rsidR="00340479" w:rsidRPr="00083F98" w:rsidRDefault="00340479" w:rsidP="009863F1">
            <w:pPr>
              <w:spacing w:after="0" w:line="240" w:lineRule="auto"/>
            </w:pPr>
            <w:r>
              <w:t>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340479" w:rsidP="009863F1">
            <w:pPr>
              <w:spacing w:after="0" w:line="240" w:lineRule="auto"/>
            </w:pPr>
            <w:r>
              <w:t>54</w:t>
            </w:r>
          </w:p>
          <w:p w:rsidR="00340479" w:rsidRPr="00083F98" w:rsidRDefault="00340479" w:rsidP="009863F1">
            <w:pPr>
              <w:spacing w:after="0" w:line="240" w:lineRule="auto"/>
            </w:pPr>
            <w:r>
              <w:t>2,7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9863F1" w:rsidP="009863F1">
            <w:pPr>
              <w:spacing w:after="0" w:line="240" w:lineRule="auto"/>
            </w:pPr>
            <w:r>
              <w:t>56</w:t>
            </w:r>
          </w:p>
          <w:p w:rsidR="009863F1" w:rsidRPr="00083F98" w:rsidRDefault="009863F1" w:rsidP="009863F1">
            <w:pPr>
              <w:spacing w:after="0" w:line="240" w:lineRule="auto"/>
            </w:pPr>
            <w: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9863F1" w:rsidP="009863F1">
            <w:pPr>
              <w:spacing w:after="0" w:line="240" w:lineRule="auto"/>
            </w:pPr>
            <w:r>
              <w:t>68</w:t>
            </w:r>
          </w:p>
          <w:p w:rsidR="009863F1" w:rsidRPr="00083F98" w:rsidRDefault="009863F1" w:rsidP="009863F1">
            <w:pPr>
              <w:spacing w:after="0" w:line="240" w:lineRule="auto"/>
            </w:pPr>
            <w:r>
              <w:t>3,4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9863F1" w:rsidP="009863F1">
            <w:pPr>
              <w:spacing w:after="0" w:line="240" w:lineRule="auto"/>
            </w:pPr>
            <w:r>
              <w:t>69</w:t>
            </w:r>
          </w:p>
          <w:p w:rsidR="009863F1" w:rsidRPr="00083F98" w:rsidRDefault="009863F1" w:rsidP="009863F1">
            <w:pPr>
              <w:spacing w:after="0" w:line="240" w:lineRule="auto"/>
            </w:pPr>
            <w:r>
              <w:t>3,45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62" w:rsidRDefault="009863F1" w:rsidP="009863F1">
            <w:pPr>
              <w:spacing w:after="0" w:line="240" w:lineRule="auto"/>
            </w:pPr>
            <w:r>
              <w:t>46</w:t>
            </w:r>
          </w:p>
          <w:p w:rsidR="009863F1" w:rsidRPr="00083F98" w:rsidRDefault="009863F1" w:rsidP="009863F1">
            <w:pPr>
              <w:spacing w:after="0" w:line="240" w:lineRule="auto"/>
            </w:pPr>
            <w:r>
              <w:t>2,3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62" w:rsidRDefault="002B559E" w:rsidP="009863F1">
            <w:pPr>
              <w:spacing w:after="0" w:line="240" w:lineRule="auto"/>
            </w:pPr>
            <w:r>
              <w:t>58</w:t>
            </w:r>
          </w:p>
          <w:p w:rsidR="009863F1" w:rsidRDefault="009863F1" w:rsidP="009863F1">
            <w:pPr>
              <w:spacing w:after="0" w:line="240" w:lineRule="auto"/>
            </w:pPr>
            <w:r>
              <w:t>622/20</w:t>
            </w:r>
          </w:p>
          <w:p w:rsidR="009863F1" w:rsidRPr="00083F98" w:rsidRDefault="009863F1" w:rsidP="009863F1">
            <w:pPr>
              <w:spacing w:after="0" w:line="240" w:lineRule="auto"/>
            </w:pPr>
            <w:r>
              <w:t>31,4</w:t>
            </w:r>
          </w:p>
        </w:tc>
      </w:tr>
    </w:tbl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 w:rsidP="00136C5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 xml:space="preserve">од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>, Т.С. Комаровой, Э.М.Дорофеевой» Мозаика-СИНТЕЗ, М.-2022, издание 6-е, дополненное Стр</w:t>
      </w:r>
      <w:r w:rsidR="00B34049">
        <w:rPr>
          <w:rFonts w:ascii="Times New Roman" w:hAnsi="Times New Roman"/>
          <w:sz w:val="28"/>
        </w:rPr>
        <w:t>. 198-201</w:t>
      </w:r>
      <w:r>
        <w:rPr>
          <w:rFonts w:ascii="Times New Roman" w:hAnsi="Times New Roman"/>
          <w:sz w:val="28"/>
        </w:rPr>
        <w:t>.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</w:t>
      </w:r>
      <w:r w:rsidR="00767818">
        <w:rPr>
          <w:rFonts w:ascii="Times New Roman" w:hAnsi="Times New Roman"/>
          <w:sz w:val="28"/>
        </w:rPr>
        <w:t>ьно – коммуникативному развитию</w:t>
      </w:r>
      <w:r>
        <w:rPr>
          <w:rFonts w:ascii="Times New Roman" w:hAnsi="Times New Roman"/>
          <w:sz w:val="28"/>
        </w:rPr>
        <w:t>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</w:p>
    <w:p w:rsidR="00092CAF" w:rsidRP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2 балла –  </w:t>
      </w:r>
      <w:r>
        <w:rPr>
          <w:rFonts w:ascii="Times New Roman" w:hAnsi="Times New Roman"/>
          <w:sz w:val="28"/>
        </w:rPr>
        <w:t>4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  2 балла - </w:t>
      </w:r>
      <w:r w:rsidR="000662C3">
        <w:rPr>
          <w:rFonts w:ascii="Times New Roman" w:hAnsi="Times New Roman"/>
          <w:sz w:val="28"/>
        </w:rPr>
        <w:t>20</w:t>
      </w:r>
      <w:r w:rsidRPr="00092CAF">
        <w:rPr>
          <w:rFonts w:ascii="Times New Roman" w:hAnsi="Times New Roman"/>
          <w:sz w:val="28"/>
        </w:rPr>
        <w:t xml:space="preserve"> %</w:t>
      </w:r>
    </w:p>
    <w:p w:rsidR="00092CAF" w:rsidRP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3 балла –  </w:t>
      </w:r>
      <w:r>
        <w:rPr>
          <w:rFonts w:ascii="Times New Roman" w:hAnsi="Times New Roman"/>
          <w:sz w:val="28"/>
        </w:rPr>
        <w:t>14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3 балла -  </w:t>
      </w:r>
      <w:r w:rsidR="000662C3">
        <w:rPr>
          <w:rFonts w:ascii="Times New Roman" w:hAnsi="Times New Roman"/>
          <w:sz w:val="28"/>
        </w:rPr>
        <w:t>70</w:t>
      </w:r>
      <w:r w:rsidRPr="00092CAF">
        <w:rPr>
          <w:rFonts w:ascii="Times New Roman" w:hAnsi="Times New Roman"/>
          <w:sz w:val="28"/>
        </w:rPr>
        <w:t xml:space="preserve">  %</w:t>
      </w:r>
    </w:p>
    <w:p w:rsidR="00092CAF" w:rsidRP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4 балла –  </w:t>
      </w:r>
      <w:r>
        <w:rPr>
          <w:rFonts w:ascii="Times New Roman" w:hAnsi="Times New Roman"/>
          <w:sz w:val="28"/>
        </w:rPr>
        <w:t xml:space="preserve">2 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   4 балла - </w:t>
      </w:r>
      <w:r w:rsidR="000662C3">
        <w:rPr>
          <w:rFonts w:ascii="Times New Roman" w:hAnsi="Times New Roman"/>
          <w:sz w:val="28"/>
        </w:rPr>
        <w:t>10</w:t>
      </w:r>
      <w:r w:rsidRPr="00092CAF">
        <w:rPr>
          <w:rFonts w:ascii="Times New Roman" w:hAnsi="Times New Roman"/>
          <w:sz w:val="28"/>
        </w:rPr>
        <w:t xml:space="preserve"> % </w:t>
      </w:r>
    </w:p>
    <w:p w:rsidR="00092CAF" w:rsidRDefault="00092CAF">
      <w:pPr>
        <w:spacing w:after="0" w:line="240" w:lineRule="auto"/>
        <w:rPr>
          <w:rFonts w:ascii="Times New Roman" w:hAnsi="Times New Roman"/>
          <w:sz w:val="28"/>
        </w:rPr>
      </w:pPr>
    </w:p>
    <w:p w:rsidR="00092CAF" w:rsidRDefault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1ребёнок-5%</w:t>
      </w:r>
    </w:p>
    <w:p w:rsid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987ABC">
        <w:rPr>
          <w:rFonts w:ascii="Times New Roman" w:hAnsi="Times New Roman"/>
          <w:b/>
          <w:sz w:val="28"/>
        </w:rPr>
        <w:t>Выводы</w:t>
      </w:r>
      <w:r>
        <w:rPr>
          <w:rFonts w:ascii="Times New Roman" w:hAnsi="Times New Roman"/>
          <w:sz w:val="28"/>
        </w:rPr>
        <w:t>:</w:t>
      </w:r>
      <w:r w:rsidRPr="000662C3">
        <w:rPr>
          <w:rFonts w:ascii="Times New Roman" w:hAnsi="Times New Roman"/>
          <w:sz w:val="28"/>
        </w:rPr>
        <w:t>По итогам диагностики в области «Социально-коммуникативное развитие» на начало учебного года выявлены следующие результ</w:t>
      </w:r>
      <w:r>
        <w:rPr>
          <w:rFonts w:ascii="Times New Roman" w:hAnsi="Times New Roman"/>
          <w:sz w:val="28"/>
        </w:rPr>
        <w:t>аты: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воспитанника отс</w:t>
      </w:r>
      <w:r w:rsidR="00853B50">
        <w:rPr>
          <w:rFonts w:ascii="Times New Roman" w:hAnsi="Times New Roman"/>
          <w:sz w:val="28"/>
        </w:rPr>
        <w:t xml:space="preserve">утствовали 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14воспитанников, что составляет 70</w:t>
      </w:r>
      <w:r w:rsidRPr="000662C3">
        <w:rPr>
          <w:rFonts w:ascii="Times New Roman" w:hAnsi="Times New Roman"/>
          <w:sz w:val="28"/>
        </w:rPr>
        <w:t>% - средний уровень,</w:t>
      </w:r>
    </w:p>
    <w:p w:rsid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4 </w:t>
      </w:r>
      <w:r w:rsidR="00987ABC">
        <w:rPr>
          <w:rFonts w:ascii="Times New Roman" w:hAnsi="Times New Roman"/>
          <w:sz w:val="28"/>
        </w:rPr>
        <w:t xml:space="preserve">воспитанника, что составляет </w:t>
      </w:r>
      <w:r>
        <w:rPr>
          <w:rFonts w:ascii="Times New Roman" w:hAnsi="Times New Roman"/>
          <w:sz w:val="28"/>
        </w:rPr>
        <w:t>20</w:t>
      </w:r>
      <w:r w:rsidRPr="000662C3">
        <w:rPr>
          <w:rFonts w:ascii="Times New Roman" w:hAnsi="Times New Roman"/>
          <w:sz w:val="28"/>
        </w:rPr>
        <w:t xml:space="preserve"> % - низкий уровень усвоения программных задач.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2 воспитанни</w:t>
      </w:r>
      <w:r w:rsidR="00987ABC">
        <w:rPr>
          <w:rFonts w:ascii="Times New Roman" w:hAnsi="Times New Roman"/>
          <w:sz w:val="28"/>
        </w:rPr>
        <w:t>ков</w:t>
      </w:r>
      <w:r>
        <w:rPr>
          <w:rFonts w:ascii="Times New Roman" w:hAnsi="Times New Roman"/>
          <w:sz w:val="28"/>
        </w:rPr>
        <w:t>,что составляет 10%-дети выполняю</w:t>
      </w:r>
      <w:r w:rsidRPr="000662C3">
        <w:rPr>
          <w:rFonts w:ascii="Times New Roman" w:hAnsi="Times New Roman"/>
          <w:sz w:val="28"/>
        </w:rPr>
        <w:t>т самостоятельно и с частичной помощью взрослого все предложенные задания;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0662C3">
        <w:rPr>
          <w:rFonts w:ascii="Times New Roman" w:hAnsi="Times New Roman"/>
          <w:sz w:val="28"/>
        </w:rPr>
        <w:t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  <w:r w:rsidR="009863F1">
        <w:rPr>
          <w:rFonts w:ascii="Times New Roman" w:hAnsi="Times New Roman"/>
          <w:sz w:val="28"/>
        </w:rPr>
        <w:t xml:space="preserve"> </w:t>
      </w:r>
      <w:proofErr w:type="spellStart"/>
      <w:r w:rsidR="009863F1">
        <w:rPr>
          <w:rFonts w:ascii="Times New Roman" w:hAnsi="Times New Roman"/>
          <w:sz w:val="28"/>
        </w:rPr>
        <w:t>Владимир</w:t>
      </w:r>
      <w:proofErr w:type="gramStart"/>
      <w:r w:rsidR="009863F1">
        <w:rPr>
          <w:rFonts w:ascii="Times New Roman" w:hAnsi="Times New Roman"/>
          <w:sz w:val="28"/>
        </w:rPr>
        <w:t>,Э</w:t>
      </w:r>
      <w:proofErr w:type="gramEnd"/>
      <w:r w:rsidR="009863F1">
        <w:rPr>
          <w:rFonts w:ascii="Times New Roman" w:hAnsi="Times New Roman"/>
          <w:sz w:val="28"/>
        </w:rPr>
        <w:t>миль,Тимур</w:t>
      </w:r>
      <w:proofErr w:type="spellEnd"/>
      <w:r w:rsidRPr="000662C3">
        <w:rPr>
          <w:rFonts w:ascii="Times New Roman" w:hAnsi="Times New Roman"/>
          <w:sz w:val="28"/>
        </w:rPr>
        <w:t xml:space="preserve"> воспитанник</w:t>
      </w:r>
      <w:r>
        <w:rPr>
          <w:rFonts w:ascii="Times New Roman" w:hAnsi="Times New Roman"/>
          <w:sz w:val="28"/>
        </w:rPr>
        <w:t>ов</w:t>
      </w:r>
      <w:r w:rsidRPr="000662C3">
        <w:rPr>
          <w:rFonts w:ascii="Times New Roman" w:hAnsi="Times New Roman"/>
          <w:sz w:val="28"/>
        </w:rPr>
        <w:t xml:space="preserve"> испытывают затруднения в общении со</w:t>
      </w:r>
      <w:r>
        <w:rPr>
          <w:rFonts w:ascii="Times New Roman" w:hAnsi="Times New Roman"/>
          <w:sz w:val="28"/>
        </w:rPr>
        <w:t xml:space="preserve"> сверстниками</w:t>
      </w:r>
      <w:r w:rsidRPr="000662C3">
        <w:rPr>
          <w:rFonts w:ascii="Times New Roman" w:hAnsi="Times New Roman"/>
          <w:sz w:val="28"/>
        </w:rPr>
        <w:t>.  Дети не могут самостоятельно разрешить конфликтные ситуации, проявляют нетерпение в отношении сверстников, исп</w:t>
      </w:r>
      <w:r w:rsidR="00987ABC">
        <w:rPr>
          <w:rFonts w:ascii="Times New Roman" w:hAnsi="Times New Roman"/>
          <w:sz w:val="28"/>
        </w:rPr>
        <w:t xml:space="preserve">ытывают затруднения в общении, </w:t>
      </w:r>
      <w:r w:rsidRPr="000662C3">
        <w:rPr>
          <w:rFonts w:ascii="Times New Roman" w:hAnsi="Times New Roman"/>
          <w:sz w:val="28"/>
        </w:rPr>
        <w:t>как с взрослыми, так и со сверстниками.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0662C3">
        <w:rPr>
          <w:rFonts w:ascii="Times New Roman" w:hAnsi="Times New Roman"/>
          <w:sz w:val="28"/>
        </w:rPr>
        <w:t xml:space="preserve">Недостаточная </w:t>
      </w:r>
      <w:proofErr w:type="spellStart"/>
      <w:r w:rsidRPr="000662C3">
        <w:rPr>
          <w:rFonts w:ascii="Times New Roman" w:hAnsi="Times New Roman"/>
          <w:sz w:val="28"/>
        </w:rPr>
        <w:t>сформированность</w:t>
      </w:r>
      <w:proofErr w:type="spellEnd"/>
      <w:r w:rsidRPr="000662C3">
        <w:rPr>
          <w:rFonts w:ascii="Times New Roman" w:hAnsi="Times New Roman"/>
          <w:sz w:val="28"/>
        </w:rPr>
        <w:t xml:space="preserve"> коммуникативных компетенций (воспитанники порой перебивают о</w:t>
      </w:r>
      <w:r w:rsidR="00987ABC">
        <w:rPr>
          <w:rFonts w:ascii="Times New Roman" w:hAnsi="Times New Roman"/>
          <w:sz w:val="28"/>
        </w:rPr>
        <w:t xml:space="preserve">тветы друг друга, выкрикивают, </w:t>
      </w:r>
      <w:r w:rsidRPr="000662C3">
        <w:rPr>
          <w:rFonts w:ascii="Times New Roman" w:hAnsi="Times New Roman"/>
          <w:sz w:val="28"/>
        </w:rPr>
        <w:t>конфликтные ситуации не могут разрешить словами, прибегают к помощи взрослых). У некоторых воспитанников в игровой деятельности наблюдается нечеткое и неточное выполнение игровых действий, а также бедность игровых сюжетов.</w:t>
      </w:r>
    </w:p>
    <w:p w:rsidR="000662C3" w:rsidRPr="00987ABC" w:rsidRDefault="000662C3" w:rsidP="000662C3">
      <w:pPr>
        <w:spacing w:after="0" w:line="240" w:lineRule="auto"/>
        <w:rPr>
          <w:rFonts w:ascii="Times New Roman" w:hAnsi="Times New Roman"/>
          <w:b/>
          <w:sz w:val="28"/>
        </w:rPr>
      </w:pPr>
      <w:r w:rsidRPr="00987ABC">
        <w:rPr>
          <w:rFonts w:ascii="Times New Roman" w:hAnsi="Times New Roman"/>
          <w:b/>
          <w:sz w:val="28"/>
        </w:rPr>
        <w:t>Рекомендации:</w:t>
      </w:r>
    </w:p>
    <w:p w:rsidR="00796568" w:rsidRPr="00EC3C14" w:rsidRDefault="000662C3" w:rsidP="00EC3C14">
      <w:pPr>
        <w:spacing w:after="0" w:line="240" w:lineRule="auto"/>
        <w:rPr>
          <w:rFonts w:ascii="Times New Roman" w:hAnsi="Times New Roman"/>
          <w:sz w:val="28"/>
        </w:rPr>
      </w:pPr>
      <w:r w:rsidRPr="000662C3">
        <w:rPr>
          <w:rFonts w:ascii="Times New Roman" w:hAnsi="Times New Roman"/>
          <w:sz w:val="28"/>
        </w:rPr>
        <w:t>Для работы с детьми</w:t>
      </w:r>
      <w:proofErr w:type="gramStart"/>
      <w:r w:rsidRPr="000662C3">
        <w:rPr>
          <w:rFonts w:ascii="Times New Roman" w:hAnsi="Times New Roman"/>
          <w:sz w:val="28"/>
        </w:rPr>
        <w:t>,</w:t>
      </w:r>
      <w:r w:rsidR="00BA1857" w:rsidRPr="003038B4">
        <w:rPr>
          <w:rFonts w:ascii="Times New Roman" w:hAnsi="Times New Roman"/>
          <w:b/>
          <w:sz w:val="28"/>
        </w:rPr>
        <w:t>В</w:t>
      </w:r>
      <w:proofErr w:type="gramEnd"/>
      <w:r w:rsidR="00BA1857" w:rsidRPr="003038B4">
        <w:rPr>
          <w:rFonts w:ascii="Times New Roman" w:hAnsi="Times New Roman"/>
          <w:b/>
          <w:sz w:val="28"/>
        </w:rPr>
        <w:t>ладимир, Эмиль,Тимур</w:t>
      </w:r>
      <w:r w:rsidR="00BA1857" w:rsidRPr="00BA1857">
        <w:rPr>
          <w:rFonts w:ascii="Times New Roman" w:hAnsi="Times New Roman"/>
          <w:sz w:val="28"/>
        </w:rPr>
        <w:t xml:space="preserve">   </w:t>
      </w:r>
      <w:r w:rsidRPr="000662C3">
        <w:rPr>
          <w:rFonts w:ascii="Times New Roman" w:hAnsi="Times New Roman"/>
          <w:sz w:val="28"/>
        </w:rPr>
        <w:t>испытывающими затруднения в социально-коммуникативном развитии, предложить различные игры на развитие навыков общения, игры и упражнения, направленные на воспитание нравственно-волевых качеств личности, игры формирующие самостоятельность, внимание к сверстнику, игры и упражнения на преодоление отчужденности по отношению к сверстникам. (Например: игра «Дудочка», где дети учатся считаться друг с другом, игры-хороводы «Карусель», «Пузырь», где дети учатся согласовывать свои движения с партнером, игра-упражнение «Я и другие» игра-упражнение на преодоление отчужденности к сверстнику, разрушение защитных барьеров.) Заинтересовывать детей через игровые ситуации, чтением книг с проблемными ситуациями. Чаще использовать в работе с детьми дидактические игры.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265"/>
        <w:gridCol w:w="699"/>
        <w:gridCol w:w="8"/>
        <w:gridCol w:w="713"/>
        <w:gridCol w:w="709"/>
        <w:gridCol w:w="708"/>
        <w:gridCol w:w="1101"/>
        <w:gridCol w:w="850"/>
        <w:gridCol w:w="567"/>
        <w:gridCol w:w="997"/>
        <w:gridCol w:w="851"/>
        <w:gridCol w:w="842"/>
        <w:gridCol w:w="8"/>
        <w:gridCol w:w="993"/>
        <w:gridCol w:w="925"/>
        <w:gridCol w:w="1289"/>
        <w:gridCol w:w="791"/>
        <w:gridCol w:w="6"/>
        <w:gridCol w:w="703"/>
      </w:tblGrid>
      <w:tr w:rsidR="00796568" w:rsidTr="00987ABC">
        <w:trPr>
          <w:trHeight w:val="420"/>
        </w:trPr>
        <w:tc>
          <w:tcPr>
            <w:tcW w:w="2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область</w:t>
            </w:r>
          </w:p>
        </w:tc>
        <w:tc>
          <w:tcPr>
            <w:tcW w:w="1205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987ABC" w:rsidRDefault="00987AB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</w:t>
            </w:r>
          </w:p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796568" w:rsidTr="00987ABC">
        <w:trPr>
          <w:trHeight w:val="416"/>
        </w:trPr>
        <w:tc>
          <w:tcPr>
            <w:tcW w:w="2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283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Развитие когнитивных способностей</w:t>
            </w:r>
          </w:p>
        </w:tc>
        <w:tc>
          <w:tcPr>
            <w:tcW w:w="43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 xml:space="preserve">Конструктивно-модельная деятельность </w:t>
            </w: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Ознакомление с окружающим миром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</w:tr>
      <w:tr w:rsidR="00796568" w:rsidTr="00987ABC">
        <w:trPr>
          <w:trHeight w:val="109"/>
        </w:trPr>
        <w:tc>
          <w:tcPr>
            <w:tcW w:w="2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2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6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796568" w:rsidTr="000862CE">
        <w:trPr>
          <w:cantSplit/>
          <w:trHeight w:val="135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Сенсорное развитие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Развитие познавательных действий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Проектная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Дид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. игры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Величина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Форма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Орентировка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 в пространстве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Конструктирование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Предметное окружение </w:t>
            </w: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Природное окружение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Социальное окружение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B561A" w:rsidTr="00987AB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Аминов Айрат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0862CE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АрдашировЯнтимир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B93127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</w:pPr>
            <w:r w:rsidRPr="00B93127">
              <w:t>3</w:t>
            </w:r>
          </w:p>
        </w:tc>
      </w:tr>
      <w:tr w:rsidR="003B561A" w:rsidTr="00987ABC">
        <w:trPr>
          <w:trHeight w:val="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Ахмадеев</w:t>
            </w:r>
            <w:proofErr w:type="spellEnd"/>
            <w:r w:rsidRPr="009C654B">
              <w:t xml:space="preserve"> </w:t>
            </w:r>
            <w:proofErr w:type="spellStart"/>
            <w:r w:rsidRPr="009C654B">
              <w:t>Дамир</w:t>
            </w:r>
            <w:proofErr w:type="spellEnd"/>
            <w:r w:rsidRPr="009C654B"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AD575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</w:pPr>
            <w:r w:rsidRPr="00AD575A">
              <w:t>3</w:t>
            </w:r>
          </w:p>
        </w:tc>
      </w:tr>
      <w:tr w:rsidR="003B561A" w:rsidTr="00987AB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БайгускароваРалина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B561A" w:rsidTr="00987AB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Васильев Владимир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Васильев Эмиль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3B561A" w:rsidTr="00987AB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Галимова</w:t>
            </w:r>
            <w:proofErr w:type="spellEnd"/>
            <w:r w:rsidRPr="009C654B">
              <w:t xml:space="preserve"> Диана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Галимов</w:t>
            </w:r>
            <w:proofErr w:type="spellEnd"/>
            <w:r w:rsidRPr="009C654B">
              <w:t xml:space="preserve"> Тимур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5034F2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</w:pPr>
            <w:r w:rsidRPr="005034F2">
              <w:t>2</w:t>
            </w:r>
          </w:p>
        </w:tc>
      </w:tr>
      <w:tr w:rsidR="003B561A" w:rsidTr="00987AB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ГиясидиноваЯсмина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ЗайнуллинаАмелия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8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Кудашев Аскар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Кузнецов Егор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EC3C14" w:rsidTr="00987ABC">
        <w:trPr>
          <w:trHeight w:val="3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Pr="009C654B" w:rsidRDefault="00EC3C14" w:rsidP="000862CE">
            <w:pPr>
              <w:spacing w:after="0" w:line="240" w:lineRule="auto"/>
            </w:pPr>
            <w:proofErr w:type="spellStart"/>
            <w:r w:rsidRPr="009C654B">
              <w:t>МифтаховБикбулат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14" w:rsidRDefault="00EC3C14" w:rsidP="00EC3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Мухаметзянов</w:t>
            </w:r>
            <w:proofErr w:type="spellEnd"/>
            <w:r w:rsidRPr="009C654B">
              <w:t xml:space="preserve"> Эмиль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B561A" w:rsidTr="00987ABC">
        <w:trPr>
          <w:trHeight w:val="36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Надршина</w:t>
            </w:r>
            <w:proofErr w:type="spellEnd"/>
            <w:r w:rsidRPr="009C654B">
              <w:t xml:space="preserve"> Милана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B561A" w:rsidTr="00987ABC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Низамутдинова</w:t>
            </w:r>
            <w:proofErr w:type="spellEnd"/>
            <w:r w:rsidRPr="009C654B">
              <w:t xml:space="preserve"> Софья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СултанмуратоваЭлиза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ТалхинаРилана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Ульмутаев</w:t>
            </w:r>
            <w:proofErr w:type="spellEnd"/>
            <w:r w:rsidRPr="009C654B">
              <w:t xml:space="preserve"> Искандер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C03F7E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</w:pPr>
            <w:r w:rsidRPr="00C03F7E">
              <w:t>2</w:t>
            </w:r>
          </w:p>
        </w:tc>
      </w:tr>
      <w:tr w:rsidR="003B561A" w:rsidTr="00987ABC">
        <w:trPr>
          <w:trHeight w:val="4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Хасанова Элина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proofErr w:type="spellStart"/>
            <w:r w:rsidRPr="009C654B">
              <w:t>Чурагулов</w:t>
            </w:r>
            <w:proofErr w:type="spellEnd"/>
            <w:r w:rsidRPr="009C654B">
              <w:t xml:space="preserve"> Искандер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833475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</w:pPr>
            <w:r w:rsidRPr="00833475">
              <w:t>2</w:t>
            </w:r>
          </w:p>
        </w:tc>
      </w:tr>
      <w:tr w:rsidR="003B561A" w:rsidTr="00987ABC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Pr="009C654B" w:rsidRDefault="003B561A" w:rsidP="000862CE">
            <w:pPr>
              <w:spacing w:after="0" w:line="240" w:lineRule="auto"/>
            </w:pPr>
            <w:r w:rsidRPr="009C654B">
              <w:t xml:space="preserve">Якубова </w:t>
            </w:r>
            <w:proofErr w:type="spellStart"/>
            <w:r w:rsidRPr="009C654B">
              <w:t>Аделина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B561A" w:rsidTr="00987ABC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3B561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0862CE">
            <w:pPr>
              <w:spacing w:after="0" w:line="240" w:lineRule="auto"/>
            </w:pPr>
            <w:proofErr w:type="spellStart"/>
            <w:r w:rsidRPr="009C654B">
              <w:t>Яппарова</w:t>
            </w:r>
            <w:proofErr w:type="spellEnd"/>
            <w:r w:rsidRPr="009C654B">
              <w:t xml:space="preserve"> Элина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1A" w:rsidRDefault="003B561A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EC4290" w:rsidTr="00987ABC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EC4290" w:rsidP="003B561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Pr="009C654B" w:rsidRDefault="00EC4290" w:rsidP="000862CE">
            <w:pPr>
              <w:spacing w:after="0" w:line="240" w:lineRule="auto"/>
            </w:pPr>
            <w:r>
              <w:t>итог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EC4290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EC4290" w:rsidRDefault="00EC4290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2,35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2,25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46058C" w:rsidRDefault="0046058C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290" w:rsidRDefault="00EC4290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  <w:p w:rsidR="00EC4290" w:rsidRDefault="00EC4290" w:rsidP="00F327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2,85</w:t>
            </w:r>
          </w:p>
        </w:tc>
      </w:tr>
    </w:tbl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</w:t>
      </w:r>
      <w:r w:rsidR="003B561A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детей                                                     2 балла -  </w:t>
      </w:r>
      <w:r w:rsidR="003B561A"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>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3B561A"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 xml:space="preserve">детей                                                   3 балла -   </w:t>
      </w:r>
      <w:r w:rsidR="00BB1662">
        <w:rPr>
          <w:rFonts w:ascii="Times New Roman" w:hAnsi="Times New Roman"/>
          <w:sz w:val="28"/>
        </w:rPr>
        <w:t>85</w:t>
      </w:r>
      <w:r>
        <w:rPr>
          <w:rFonts w:ascii="Times New Roman" w:hAnsi="Times New Roman"/>
          <w:sz w:val="28"/>
        </w:rPr>
        <w:t xml:space="preserve"> % 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 </w:t>
      </w:r>
      <w:r w:rsidR="003B561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детей                                                      4 балла -  </w:t>
      </w:r>
      <w:r w:rsidR="00BB1662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% </w:t>
      </w:r>
    </w:p>
    <w:p w:rsidR="00796568" w:rsidRDefault="00A351E0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познавательному развитию: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Pr="00BB1662" w:rsidRDefault="00A351E0" w:rsidP="00BB16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</w:t>
      </w:r>
    </w:p>
    <w:p w:rsidR="00BB1662" w:rsidRDefault="00BB1662">
      <w:pPr>
        <w:spacing w:after="0" w:line="240" w:lineRule="auto"/>
        <w:rPr>
          <w:rFonts w:ascii="Times New Roman" w:hAnsi="Times New Roman"/>
          <w:sz w:val="28"/>
        </w:rPr>
      </w:pPr>
    </w:p>
    <w:p w:rsidR="00BB1662" w:rsidRDefault="00A351E0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/>
          <w:sz w:val="28"/>
        </w:rPr>
        <w:t>Выводы</w:t>
      </w:r>
      <w:r>
        <w:rPr>
          <w:rFonts w:ascii="Times New Roman" w:hAnsi="Times New Roman"/>
          <w:sz w:val="28"/>
        </w:rPr>
        <w:t>:</w:t>
      </w:r>
      <w:r w:rsidR="00BB1662" w:rsidRPr="00BB1662">
        <w:rPr>
          <w:rFonts w:ascii="Times New Roman" w:hAnsi="Times New Roman"/>
          <w:sz w:val="28"/>
        </w:rPr>
        <w:t>Анализ показателей динамики освоения программного материала по образовательной области «Познавательное развитие» показал следующие результаты: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3 воспитанника отсутствовали на момент диагностики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17</w:t>
      </w:r>
      <w:r w:rsidRPr="00BB1662"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>оспитанников, что составляет 85</w:t>
      </w:r>
      <w:r w:rsidRPr="00BB1662">
        <w:rPr>
          <w:rFonts w:ascii="Times New Roman" w:hAnsi="Times New Roman"/>
          <w:sz w:val="28"/>
        </w:rPr>
        <w:t>% - средний уровень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3 воспитанника, что составляет 15</w:t>
      </w:r>
      <w:r w:rsidRPr="00BB1662">
        <w:rPr>
          <w:rFonts w:ascii="Times New Roman" w:hAnsi="Times New Roman"/>
          <w:sz w:val="28"/>
        </w:rPr>
        <w:t xml:space="preserve"> % низкий уровень усвоения программных задач.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Средний к</w:t>
      </w:r>
      <w:r>
        <w:rPr>
          <w:rFonts w:ascii="Times New Roman" w:hAnsi="Times New Roman"/>
          <w:sz w:val="28"/>
        </w:rPr>
        <w:t>ачественный уровень развития 85</w:t>
      </w:r>
      <w:r w:rsidRPr="00BB1662">
        <w:rPr>
          <w:rFonts w:ascii="Times New Roman" w:hAnsi="Times New Roman"/>
          <w:sz w:val="28"/>
        </w:rPr>
        <w:t>% По данным результатам можно сделать вывод, что дети, имеющие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          С низ</w:t>
      </w:r>
      <w:r w:rsidR="0046058C">
        <w:rPr>
          <w:rFonts w:ascii="Times New Roman" w:hAnsi="Times New Roman"/>
          <w:sz w:val="28"/>
        </w:rPr>
        <w:t xml:space="preserve">ким уровнем </w:t>
      </w:r>
      <w:proofErr w:type="spellStart"/>
      <w:r w:rsidR="0046058C">
        <w:rPr>
          <w:rFonts w:ascii="Times New Roman" w:hAnsi="Times New Roman"/>
          <w:sz w:val="28"/>
        </w:rPr>
        <w:t>Амелии</w:t>
      </w:r>
      <w:proofErr w:type="spellEnd"/>
      <w:r w:rsidR="00D15502">
        <w:rPr>
          <w:rFonts w:ascii="Times New Roman" w:hAnsi="Times New Roman"/>
          <w:sz w:val="28"/>
        </w:rPr>
        <w:t xml:space="preserve">, </w:t>
      </w:r>
      <w:proofErr w:type="spellStart"/>
      <w:r w:rsidR="00D15502">
        <w:rPr>
          <w:rFonts w:ascii="Times New Roman" w:hAnsi="Times New Roman"/>
          <w:sz w:val="28"/>
        </w:rPr>
        <w:t>Тимур</w:t>
      </w:r>
      <w:proofErr w:type="gramStart"/>
      <w:r w:rsidR="00D15502">
        <w:rPr>
          <w:rFonts w:ascii="Times New Roman" w:hAnsi="Times New Roman"/>
          <w:sz w:val="28"/>
        </w:rPr>
        <w:t>,И</w:t>
      </w:r>
      <w:proofErr w:type="gramEnd"/>
      <w:r w:rsidR="00D15502">
        <w:rPr>
          <w:rFonts w:ascii="Times New Roman" w:hAnsi="Times New Roman"/>
          <w:sz w:val="28"/>
        </w:rPr>
        <w:t>скандер</w:t>
      </w:r>
      <w:proofErr w:type="spellEnd"/>
      <w:r w:rsidR="00D15502">
        <w:rPr>
          <w:rFonts w:ascii="Times New Roman" w:hAnsi="Times New Roman"/>
          <w:sz w:val="28"/>
        </w:rPr>
        <w:t xml:space="preserve"> дети</w:t>
      </w:r>
      <w:r w:rsidRPr="00BB1662">
        <w:rPr>
          <w:rFonts w:ascii="Times New Roman" w:hAnsi="Times New Roman"/>
          <w:sz w:val="28"/>
        </w:rPr>
        <w:t xml:space="preserve">, </w:t>
      </w:r>
      <w:r w:rsidRPr="00BB1662">
        <w:rPr>
          <w:rFonts w:ascii="Times New Roman" w:hAnsi="Times New Roman"/>
          <w:sz w:val="28"/>
        </w:rPr>
        <w:lastRenderedPageBreak/>
        <w:t>который не может различать и называть время года, не умеет сравнивать два предмета по величине, не имеет представлений о гендерных принадлежностях, труде взрослых, его роли в обществе.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Cs/>
          <w:sz w:val="28"/>
        </w:rPr>
        <w:t>Трудности: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У некоторых воспитанников снижен познавательный интерес в организованной деятельности. Не все знают о труде взрослых, о своей гендерной принадлеж</w:t>
      </w:r>
      <w:r>
        <w:rPr>
          <w:rFonts w:ascii="Times New Roman" w:hAnsi="Times New Roman"/>
          <w:sz w:val="28"/>
        </w:rPr>
        <w:t>ности, не знают имена родителей</w:t>
      </w:r>
      <w:r w:rsidRPr="00BB1662">
        <w:rPr>
          <w:rFonts w:ascii="Times New Roman" w:hAnsi="Times New Roman"/>
          <w:sz w:val="28"/>
        </w:rPr>
        <w:t>. Часть воспитанников затрудняется в определении временных отношений (день, неделя, месяц),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BB1662" w:rsidRPr="00BB1662" w:rsidRDefault="00A351E0" w:rsidP="00BB166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/>
          <w:sz w:val="28"/>
        </w:rPr>
        <w:t>Рекомендации</w:t>
      </w:r>
      <w:proofErr w:type="gramStart"/>
      <w:r w:rsidR="00BB1662">
        <w:rPr>
          <w:rFonts w:ascii="Times New Roman" w:hAnsi="Times New Roman"/>
          <w:sz w:val="28"/>
        </w:rPr>
        <w:t>:</w:t>
      </w:r>
      <w:r w:rsidR="00BB1662" w:rsidRPr="00BB1662">
        <w:rPr>
          <w:rFonts w:ascii="Times New Roman" w:hAnsi="Times New Roman"/>
          <w:sz w:val="28"/>
        </w:rPr>
        <w:t>П</w:t>
      </w:r>
      <w:proofErr w:type="gramEnd"/>
      <w:r w:rsidR="00BB1662" w:rsidRPr="00BB1662">
        <w:rPr>
          <w:rFonts w:ascii="Times New Roman" w:hAnsi="Times New Roman"/>
          <w:sz w:val="28"/>
        </w:rPr>
        <w:t>редложить воспитанникам</w:t>
      </w:r>
      <w:r w:rsidR="00BB1662" w:rsidRPr="003038B4">
        <w:rPr>
          <w:rFonts w:ascii="Times New Roman" w:hAnsi="Times New Roman"/>
          <w:b/>
          <w:sz w:val="28"/>
        </w:rPr>
        <w:t xml:space="preserve">, </w:t>
      </w:r>
      <w:r w:rsidR="00BA1857" w:rsidRPr="003038B4">
        <w:rPr>
          <w:rFonts w:ascii="Times New Roman" w:hAnsi="Times New Roman"/>
          <w:b/>
          <w:sz w:val="28"/>
        </w:rPr>
        <w:t>В. Эмиль, Тимур, У. Искандер, Ч, Искандер</w:t>
      </w:r>
      <w:r w:rsidR="00BA1857">
        <w:rPr>
          <w:rFonts w:ascii="Times New Roman" w:hAnsi="Times New Roman"/>
          <w:sz w:val="28"/>
        </w:rPr>
        <w:t xml:space="preserve"> </w:t>
      </w:r>
      <w:r w:rsidR="00BB1662" w:rsidRPr="00BB1662">
        <w:rPr>
          <w:rFonts w:ascii="Times New Roman" w:hAnsi="Times New Roman"/>
          <w:sz w:val="28"/>
        </w:rPr>
        <w:t>испытывающим затруднения различные дидактические игры- упражнения, сюжетно-дидактические игры, поручения, формы-вкладыши, конструкторы, геометрическое лото.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BB1662" w:rsidRPr="00BB1662" w:rsidRDefault="00BB1662" w:rsidP="00BB166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Планировать в свободную и организованную работу наблюдения за объектами живой природы, чтение художественной литературы, беседы, рассматривание иллюстраций.</w:t>
      </w:r>
    </w:p>
    <w:p w:rsidR="00796568" w:rsidRPr="00BB166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Pr="00BB166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B1662" w:rsidRDefault="00BB166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15502" w:rsidRDefault="00D1550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5B60" w:rsidRDefault="00F95B6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60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2"/>
        <w:gridCol w:w="295"/>
        <w:gridCol w:w="268"/>
        <w:gridCol w:w="2269"/>
        <w:gridCol w:w="420"/>
        <w:gridCol w:w="430"/>
        <w:gridCol w:w="685"/>
        <w:gridCol w:w="567"/>
        <w:gridCol w:w="161"/>
        <w:gridCol w:w="406"/>
        <w:gridCol w:w="510"/>
        <w:gridCol w:w="8"/>
        <w:gridCol w:w="49"/>
        <w:gridCol w:w="728"/>
        <w:gridCol w:w="123"/>
        <w:gridCol w:w="709"/>
        <w:gridCol w:w="585"/>
        <w:gridCol w:w="358"/>
        <w:gridCol w:w="708"/>
        <w:gridCol w:w="709"/>
        <w:gridCol w:w="352"/>
        <w:gridCol w:w="215"/>
        <w:gridCol w:w="635"/>
        <w:gridCol w:w="710"/>
        <w:gridCol w:w="73"/>
        <w:gridCol w:w="1165"/>
        <w:gridCol w:w="892"/>
        <w:gridCol w:w="673"/>
        <w:gridCol w:w="319"/>
        <w:gridCol w:w="760"/>
      </w:tblGrid>
      <w:tr w:rsidR="004F5730" w:rsidTr="00C17696">
        <w:trPr>
          <w:gridBefore w:val="1"/>
          <w:gridAfter w:val="1"/>
          <w:wBefore w:w="282" w:type="dxa"/>
          <w:wAfter w:w="760" w:type="dxa"/>
          <w:trHeight w:val="345"/>
        </w:trPr>
        <w:tc>
          <w:tcPr>
            <w:tcW w:w="32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Обр. Обл. </w:t>
            </w:r>
          </w:p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7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</w:tr>
      <w:tr w:rsidR="004F5730" w:rsidTr="00C17696">
        <w:trPr>
          <w:gridBefore w:val="1"/>
          <w:gridAfter w:val="1"/>
          <w:wBefore w:w="282" w:type="dxa"/>
          <w:wAfter w:w="760" w:type="dxa"/>
          <w:trHeight w:val="240"/>
        </w:trPr>
        <w:tc>
          <w:tcPr>
            <w:tcW w:w="32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/>
        </w:tc>
        <w:tc>
          <w:tcPr>
            <w:tcW w:w="86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РАЗВИТИЕ РЕЧИ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</w:p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 худ. лит.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F95B60" w:rsidTr="00C17696">
        <w:trPr>
          <w:gridBefore w:val="1"/>
          <w:gridAfter w:val="1"/>
          <w:wBefore w:w="282" w:type="dxa"/>
          <w:wAfter w:w="760" w:type="dxa"/>
          <w:trHeight w:val="1181"/>
        </w:trPr>
        <w:tc>
          <w:tcPr>
            <w:tcW w:w="32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Ф.И.О, детей</w:t>
            </w:r>
          </w:p>
          <w:p w:rsidR="00F95B60" w:rsidRDefault="00F95B60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>речев</w:t>
            </w:r>
            <w:proofErr w:type="spellEnd"/>
            <w:r w:rsidRPr="004F5730">
              <w:rPr>
                <w:rFonts w:ascii="Times New Roman" w:hAnsi="Times New Roman"/>
                <w:sz w:val="24"/>
                <w:szCs w:val="24"/>
              </w:rPr>
              <w:t xml:space="preserve">. среда 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4F5730">
              <w:rPr>
                <w:rFonts w:ascii="Times New Roman" w:hAnsi="Times New Roman"/>
                <w:sz w:val="24"/>
                <w:szCs w:val="24"/>
              </w:rPr>
              <w:t xml:space="preserve"> словаря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Звуковая 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Грамматический строй 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5B60" w:rsidRDefault="00F95B60" w:rsidP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87ABC" w:rsidTr="00C17696">
        <w:trPr>
          <w:gridBefore w:val="1"/>
          <w:gridAfter w:val="1"/>
          <w:wBefore w:w="282" w:type="dxa"/>
          <w:wAfter w:w="760" w:type="dxa"/>
          <w:trHeight w:val="2659"/>
        </w:trPr>
        <w:tc>
          <w:tcPr>
            <w:tcW w:w="32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/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 w:rsidP="004F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При общении с взрослым выходить за пределы конкретной ситуации, речь при взаимодействии со сверстниками носит преимущественно ситуативный характер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ABC" w:rsidRPr="004F5730" w:rsidRDefault="00987ABC" w:rsidP="004F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сопровождает речью игровые и бытовые действия.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Pr="004F5730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и употребляет слова –антонимы; умеет образовывать новые слова по аналогии со знакомыми словами.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Pr="004F5730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</w:t>
            </w:r>
            <w:r w:rsidR="00767818">
              <w:rPr>
                <w:rFonts w:ascii="Times New Roman" w:hAnsi="Times New Roman"/>
                <w:sz w:val="24"/>
                <w:szCs w:val="24"/>
              </w:rPr>
              <w:t xml:space="preserve">Выделяет первый звук  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 xml:space="preserve"> в слове.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Употребляет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своей 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 обозначающее </w:t>
            </w:r>
          </w:p>
          <w:p w:rsidR="00987ABC" w:rsidRPr="004F5730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состояние(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сердитый,печальный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),этические качества(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хитрый,добрый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),эстетические характеристики(нарядный красивый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Рассказывает </w:t>
            </w:r>
          </w:p>
          <w:p w:rsidR="00987ABC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содержании сюжетной картины,</w:t>
            </w:r>
          </w:p>
          <w:p w:rsidR="00987ABC" w:rsidRPr="004F5730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описывает предмет составляет рассказ по картинке.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ABC" w:rsidRDefault="00987ABC" w:rsidP="00F95B60">
            <w:pPr>
              <w:spacing w:after="0" w:line="240" w:lineRule="auto"/>
            </w:pPr>
            <w:r w:rsidRPr="00F95B60">
              <w:rPr>
                <w:rFonts w:ascii="Times New Roman" w:hAnsi="Times New Roman"/>
                <w:sz w:val="24"/>
                <w:szCs w:val="24"/>
              </w:rPr>
              <w:t xml:space="preserve">Проявлять интерес к чтению </w:t>
            </w:r>
            <w:proofErr w:type="spellStart"/>
            <w:r w:rsidRPr="00F95B60">
              <w:rPr>
                <w:rFonts w:ascii="Times New Roman" w:hAnsi="Times New Roman"/>
                <w:sz w:val="24"/>
                <w:szCs w:val="24"/>
              </w:rPr>
              <w:t>книг</w:t>
            </w:r>
            <w:proofErr w:type="gramStart"/>
            <w:r w:rsidRPr="00F95B60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F95B60">
              <w:rPr>
                <w:rFonts w:ascii="Times New Roman" w:hAnsi="Times New Roman"/>
                <w:sz w:val="24"/>
                <w:szCs w:val="24"/>
              </w:rPr>
              <w:t>ассматриванию</w:t>
            </w:r>
            <w:r w:rsidRPr="00CA404B">
              <w:rPr>
                <w:rFonts w:ascii="Times New Roman" w:hAnsi="Times New Roman"/>
                <w:sz w:val="24"/>
                <w:szCs w:val="24"/>
              </w:rPr>
              <w:t>иллюстрированных</w:t>
            </w:r>
            <w:proofErr w:type="spellEnd"/>
            <w:r w:rsidRPr="00CA404B">
              <w:rPr>
                <w:rFonts w:ascii="Times New Roman" w:hAnsi="Times New Roman"/>
                <w:sz w:val="24"/>
                <w:szCs w:val="24"/>
              </w:rPr>
              <w:t xml:space="preserve"> изданий детских книг,проявлять эмоциональный отклик на переживания персонажей сказок и историй. Называет любимую сказку и рассказ; знает наизусть </w:t>
            </w:r>
            <w:proofErr w:type="spellStart"/>
            <w:r w:rsidRPr="00CA404B">
              <w:rPr>
                <w:rFonts w:ascii="Times New Roman" w:hAnsi="Times New Roman"/>
                <w:sz w:val="24"/>
                <w:szCs w:val="24"/>
              </w:rPr>
              <w:t>поравившеесястихотворение</w:t>
            </w:r>
            <w:proofErr w:type="gramStart"/>
            <w:r w:rsidRPr="00CA404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CA404B">
              <w:rPr>
                <w:rFonts w:ascii="Times New Roman" w:hAnsi="Times New Roman"/>
                <w:sz w:val="24"/>
                <w:szCs w:val="24"/>
              </w:rPr>
              <w:t>читалку</w:t>
            </w:r>
            <w:proofErr w:type="spellEnd"/>
            <w:r w:rsidRPr="00CA404B">
              <w:rPr>
                <w:rFonts w:ascii="Times New Roman" w:hAnsi="Times New Roman"/>
                <w:sz w:val="24"/>
                <w:szCs w:val="24"/>
              </w:rPr>
              <w:t>. Выразител</w:t>
            </w:r>
            <w:r w:rsidR="00767818">
              <w:rPr>
                <w:rFonts w:ascii="Times New Roman" w:hAnsi="Times New Roman"/>
                <w:sz w:val="24"/>
                <w:szCs w:val="24"/>
              </w:rPr>
              <w:t xml:space="preserve">ьно читает стих </w:t>
            </w:r>
            <w:r w:rsidRPr="00CA404B">
              <w:rPr>
                <w:rFonts w:ascii="Times New Roman" w:hAnsi="Times New Roman"/>
                <w:sz w:val="24"/>
                <w:szCs w:val="24"/>
              </w:rPr>
              <w:t>пересказывает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C" w:rsidRDefault="00987ABC"/>
        </w:tc>
      </w:tr>
      <w:tr w:rsidR="00C17696" w:rsidTr="00C17696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E92B21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Pr="009C654B" w:rsidRDefault="00E92B21" w:rsidP="00053A8C">
            <w:pPr>
              <w:spacing w:after="0" w:line="240" w:lineRule="auto"/>
            </w:pPr>
            <w:r w:rsidRPr="009C654B">
              <w:t xml:space="preserve">Аминов Айрат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17696" w:rsidTr="00C17696">
        <w:trPr>
          <w:gridBefore w:val="1"/>
          <w:gridAfter w:val="1"/>
          <w:wBefore w:w="282" w:type="dxa"/>
          <w:wAfter w:w="760" w:type="dxa"/>
          <w:trHeight w:val="28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Default="00132036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53A8C">
            <w:pPr>
              <w:spacing w:after="0" w:line="240" w:lineRule="auto"/>
            </w:pPr>
            <w:proofErr w:type="spellStart"/>
            <w:r w:rsidRPr="009C654B">
              <w:t>АрдашировЯнтимир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F1243" w:rsidRDefault="00132036" w:rsidP="00C17696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C17696" w:rsidP="00C17696">
            <w:pPr>
              <w:spacing w:after="0" w:line="240" w:lineRule="auto"/>
            </w:pPr>
            <w:r>
              <w:t xml:space="preserve"> 2</w:t>
            </w:r>
          </w:p>
        </w:tc>
      </w:tr>
      <w:tr w:rsidR="00C17696" w:rsidTr="00C17696">
        <w:trPr>
          <w:gridBefore w:val="1"/>
          <w:gridAfter w:val="1"/>
          <w:wBefore w:w="282" w:type="dxa"/>
          <w:wAfter w:w="760" w:type="dxa"/>
          <w:trHeight w:val="35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E92B21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Pr="009C654B" w:rsidRDefault="00E92B21" w:rsidP="00053A8C">
            <w:pPr>
              <w:spacing w:after="0" w:line="240" w:lineRule="auto"/>
            </w:pPr>
            <w:proofErr w:type="spellStart"/>
            <w:r w:rsidRPr="009C654B">
              <w:t>Ахмадеев</w:t>
            </w:r>
            <w:proofErr w:type="spellEnd"/>
            <w:r w:rsidRPr="009C654B">
              <w:t xml:space="preserve"> </w:t>
            </w:r>
            <w:proofErr w:type="spellStart"/>
            <w:r w:rsidRPr="009C654B">
              <w:t>Дамир</w:t>
            </w:r>
            <w:proofErr w:type="spellEnd"/>
            <w:r w:rsidRPr="009C654B"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B21" w:rsidRDefault="00132036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17696" w:rsidTr="00C17696">
        <w:trPr>
          <w:gridBefore w:val="1"/>
          <w:gridAfter w:val="1"/>
          <w:wBefore w:w="282" w:type="dxa"/>
          <w:wAfter w:w="760" w:type="dxa"/>
          <w:trHeight w:val="18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E92B21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Pr="009C654B" w:rsidRDefault="00E92B21" w:rsidP="00053A8C">
            <w:pPr>
              <w:spacing w:after="0" w:line="240" w:lineRule="auto"/>
            </w:pPr>
            <w:proofErr w:type="spellStart"/>
            <w:r w:rsidRPr="009C654B">
              <w:t>БайгускароваРалина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B21" w:rsidRDefault="00053A8C" w:rsidP="00C1769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32036" w:rsidTr="00C17696">
        <w:trPr>
          <w:gridBefore w:val="1"/>
          <w:gridAfter w:val="1"/>
          <w:wBefore w:w="282" w:type="dxa"/>
          <w:wAfter w:w="760" w:type="dxa"/>
          <w:trHeight w:val="18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Default="00132036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53A8C">
            <w:pPr>
              <w:spacing w:after="0" w:line="240" w:lineRule="auto"/>
            </w:pPr>
            <w:r w:rsidRPr="009C654B">
              <w:t xml:space="preserve">Васильев Владимир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C4F53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132036" w:rsidP="00C17696">
            <w:pPr>
              <w:spacing w:after="0" w:line="240" w:lineRule="auto"/>
            </w:pPr>
            <w:r w:rsidRPr="00EC4F53">
              <w:t>2</w:t>
            </w:r>
          </w:p>
        </w:tc>
      </w:tr>
      <w:tr w:rsidR="00132036" w:rsidTr="00C17696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Default="00132036" w:rsidP="00053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53A8C">
            <w:pPr>
              <w:spacing w:after="0" w:line="240" w:lineRule="auto"/>
            </w:pPr>
            <w:r w:rsidRPr="009C654B">
              <w:t xml:space="preserve">Васильев Эмиль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ED020C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132036" w:rsidP="00053A8C">
            <w:pPr>
              <w:spacing w:after="0" w:line="240" w:lineRule="auto"/>
            </w:pPr>
            <w:r w:rsidRPr="00ED020C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Default="00053A8C" w:rsidP="00053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53A8C">
            <w:pPr>
              <w:spacing w:after="0" w:line="240" w:lineRule="auto"/>
            </w:pPr>
            <w:proofErr w:type="spellStart"/>
            <w:r w:rsidRPr="009C654B">
              <w:t>Галимова</w:t>
            </w:r>
            <w:proofErr w:type="spellEnd"/>
            <w:r w:rsidRPr="009C654B">
              <w:t xml:space="preserve"> Диана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293F07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53A8C">
            <w:pPr>
              <w:spacing w:after="0" w:line="240" w:lineRule="auto"/>
            </w:pPr>
            <w:r w:rsidRPr="00293F07">
              <w:t>3</w:t>
            </w:r>
          </w:p>
        </w:tc>
      </w:tr>
      <w:tr w:rsidR="00132036" w:rsidTr="00C17696">
        <w:trPr>
          <w:gridBefore w:val="1"/>
          <w:gridAfter w:val="1"/>
          <w:wBefore w:w="282" w:type="dxa"/>
          <w:wAfter w:w="760" w:type="dxa"/>
          <w:trHeight w:val="22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Default="00132036" w:rsidP="00053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53A8C">
            <w:pPr>
              <w:spacing w:after="0" w:line="240" w:lineRule="auto"/>
            </w:pPr>
            <w:proofErr w:type="spellStart"/>
            <w:r w:rsidRPr="009C654B">
              <w:t>Галимов</w:t>
            </w:r>
            <w:proofErr w:type="spellEnd"/>
            <w:r w:rsidRPr="009C654B">
              <w:t xml:space="preserve"> Тимур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223DC3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132036" w:rsidP="00053A8C">
            <w:pPr>
              <w:spacing w:after="0" w:line="240" w:lineRule="auto"/>
            </w:pPr>
            <w:r w:rsidRPr="00223DC3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16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Default="00053A8C" w:rsidP="00053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53A8C">
            <w:pPr>
              <w:spacing w:after="0" w:line="240" w:lineRule="auto"/>
            </w:pPr>
            <w:proofErr w:type="spellStart"/>
            <w:r w:rsidRPr="009C654B">
              <w:t>ГиясидиноваЯсмина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E27DA2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53A8C">
            <w:pPr>
              <w:spacing w:after="0" w:line="240" w:lineRule="auto"/>
            </w:pPr>
            <w:r w:rsidRPr="00E27DA2"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53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ЗайнуллинаАмелия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BB1D15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BB1D15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41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r w:rsidRPr="009C654B">
              <w:t xml:space="preserve">Кудашев Аскар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1A6291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1A6291">
              <w:t>3</w:t>
            </w:r>
          </w:p>
        </w:tc>
      </w:tr>
      <w:tr w:rsidR="00E92B21" w:rsidTr="00C17696">
        <w:trPr>
          <w:gridBefore w:val="1"/>
          <w:gridAfter w:val="1"/>
          <w:wBefore w:w="282" w:type="dxa"/>
          <w:wAfter w:w="760" w:type="dxa"/>
          <w:trHeight w:val="31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Pr="00C17696" w:rsidRDefault="00E92B21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Pr="009C654B" w:rsidRDefault="00E92B21" w:rsidP="000862CE">
            <w:pPr>
              <w:spacing w:after="0" w:line="240" w:lineRule="auto"/>
            </w:pPr>
            <w:r w:rsidRPr="009C654B">
              <w:t xml:space="preserve">Кузнецов Егор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B21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3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МифтаховБикбулат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E592A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CE592A">
              <w:t>-</w:t>
            </w:r>
          </w:p>
        </w:tc>
      </w:tr>
      <w:tr w:rsidR="00132036" w:rsidTr="00C17696">
        <w:trPr>
          <w:gridBefore w:val="1"/>
          <w:gridAfter w:val="1"/>
          <w:wBefore w:w="282" w:type="dxa"/>
          <w:wAfter w:w="760" w:type="dxa"/>
          <w:trHeight w:val="16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17696" w:rsidRDefault="00132036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862CE">
            <w:pPr>
              <w:spacing w:after="0" w:line="240" w:lineRule="auto"/>
            </w:pPr>
            <w:proofErr w:type="spellStart"/>
            <w:r w:rsidRPr="009C654B">
              <w:t>Мухаметзянов</w:t>
            </w:r>
            <w:proofErr w:type="spellEnd"/>
            <w:r w:rsidRPr="009C654B">
              <w:t xml:space="preserve"> Эмиль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750985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132036" w:rsidP="000862CE">
            <w:pPr>
              <w:spacing w:after="0" w:line="240" w:lineRule="auto"/>
            </w:pPr>
            <w:r w:rsidRPr="00750985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37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Надршина</w:t>
            </w:r>
            <w:proofErr w:type="spellEnd"/>
            <w:r w:rsidRPr="009C654B">
              <w:t xml:space="preserve"> Милана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DA749E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DA749E">
              <w:t>-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Низамутдинова</w:t>
            </w:r>
            <w:proofErr w:type="spellEnd"/>
            <w:r w:rsidRPr="009C654B">
              <w:t xml:space="preserve"> Софья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A02745" w:rsidRDefault="00053A8C" w:rsidP="000862CE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A02745"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1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СултанмуратоваЭлиза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73D95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673D95"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13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ТалхинаРилана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091E1E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091E1E"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proofErr w:type="spellStart"/>
            <w:r w:rsidRPr="009C654B">
              <w:t>Ульмутаев</w:t>
            </w:r>
            <w:proofErr w:type="spellEnd"/>
            <w:r w:rsidRPr="009C654B">
              <w:t xml:space="preserve"> Искандер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57A4E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557A4E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21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r w:rsidRPr="009C654B">
              <w:t xml:space="preserve">Хасанова Элина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6949A7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6949A7">
              <w:t>3</w:t>
            </w:r>
          </w:p>
        </w:tc>
      </w:tr>
      <w:tr w:rsidR="00132036" w:rsidTr="00C17696">
        <w:trPr>
          <w:gridBefore w:val="1"/>
          <w:gridAfter w:val="1"/>
          <w:wBefore w:w="282" w:type="dxa"/>
          <w:wAfter w:w="760" w:type="dxa"/>
          <w:trHeight w:val="22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C17696" w:rsidRDefault="00132036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9C654B" w:rsidRDefault="00132036" w:rsidP="000862CE">
            <w:pPr>
              <w:spacing w:after="0" w:line="240" w:lineRule="auto"/>
            </w:pPr>
            <w:proofErr w:type="spellStart"/>
            <w:r w:rsidRPr="009C654B">
              <w:t>Чурагулов</w:t>
            </w:r>
            <w:proofErr w:type="spellEnd"/>
            <w:r w:rsidRPr="009C654B">
              <w:t xml:space="preserve"> Искандер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036" w:rsidRPr="00F62B1F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2036" w:rsidRDefault="00132036" w:rsidP="000862CE">
            <w:pPr>
              <w:spacing w:after="0" w:line="240" w:lineRule="auto"/>
            </w:pPr>
            <w:r w:rsidRPr="00F62B1F">
              <w:t>2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25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8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C654B" w:rsidRDefault="00053A8C" w:rsidP="000862CE">
            <w:pPr>
              <w:spacing w:after="0" w:line="240" w:lineRule="auto"/>
            </w:pPr>
            <w:r w:rsidRPr="009C654B">
              <w:t xml:space="preserve">Якубова </w:t>
            </w:r>
            <w:proofErr w:type="spellStart"/>
            <w:r w:rsidRPr="009C654B">
              <w:t>Аделина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915ED7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862CE">
            <w:pPr>
              <w:spacing w:after="0" w:line="240" w:lineRule="auto"/>
            </w:pPr>
            <w:r w:rsidRPr="00915ED7">
              <w:t>3</w:t>
            </w:r>
          </w:p>
        </w:tc>
      </w:tr>
      <w:tr w:rsidR="00053A8C" w:rsidTr="00C17696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C17696" w:rsidRDefault="00053A8C" w:rsidP="00053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Default="00053A8C" w:rsidP="00053A8C">
            <w:pPr>
              <w:spacing w:after="0" w:line="240" w:lineRule="auto"/>
            </w:pPr>
            <w:proofErr w:type="spellStart"/>
            <w:r w:rsidRPr="009C654B">
              <w:t>Яппарова</w:t>
            </w:r>
            <w:proofErr w:type="spellEnd"/>
            <w:r w:rsidRPr="009C654B">
              <w:t xml:space="preserve"> Элина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C" w:rsidRPr="005827E6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3A8C" w:rsidRDefault="00053A8C" w:rsidP="00053A8C">
            <w:pPr>
              <w:spacing w:after="0" w:line="240" w:lineRule="auto"/>
            </w:pPr>
            <w:r w:rsidRPr="005827E6">
              <w:t>3</w:t>
            </w:r>
          </w:p>
        </w:tc>
      </w:tr>
      <w:tr w:rsidR="00D15502" w:rsidTr="00C17696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Pr="00C17696" w:rsidRDefault="00D15502" w:rsidP="00053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Pr="009C654B" w:rsidRDefault="00D15502" w:rsidP="00053A8C">
            <w:pPr>
              <w:spacing w:after="0" w:line="240" w:lineRule="auto"/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50/20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2,5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49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2,45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48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2,4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40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47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2,35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02" w:rsidRDefault="00E7067A" w:rsidP="00053A8C">
            <w:pPr>
              <w:spacing w:after="0" w:line="240" w:lineRule="auto"/>
            </w:pPr>
            <w:r>
              <w:t>50</w:t>
            </w:r>
          </w:p>
          <w:p w:rsidR="00E7067A" w:rsidRPr="005827E6" w:rsidRDefault="00E7067A" w:rsidP="00053A8C">
            <w:pPr>
              <w:spacing w:after="0" w:line="240" w:lineRule="auto"/>
            </w:pPr>
            <w: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5502" w:rsidRDefault="00E7067A" w:rsidP="00053A8C">
            <w:pPr>
              <w:spacing w:after="0" w:line="240" w:lineRule="auto"/>
            </w:pPr>
            <w:r>
              <w:t>51</w:t>
            </w:r>
          </w:p>
          <w:p w:rsidR="008064C5" w:rsidRPr="005827E6" w:rsidRDefault="008064C5" w:rsidP="00053A8C">
            <w:pPr>
              <w:spacing w:after="0" w:line="240" w:lineRule="auto"/>
            </w:pPr>
            <w:r>
              <w:t>2,55</w:t>
            </w:r>
          </w:p>
        </w:tc>
      </w:tr>
      <w:tr w:rsidR="00796568" w:rsidTr="00C17696">
        <w:trPr>
          <w:gridBefore w:val="1"/>
          <w:wBefore w:w="282" w:type="dxa"/>
          <w:trHeight w:val="1264"/>
        </w:trPr>
        <w:tc>
          <w:tcPr>
            <w:tcW w:w="1578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796568" w:rsidRDefault="00A351E0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1 балла -  </w:t>
            </w:r>
            <w:r w:rsidR="00EB2857">
              <w:rPr>
                <w:rFonts w:ascii="Times New Roman" w:hAnsi="Times New Roman"/>
                <w:sz w:val="32"/>
              </w:rPr>
              <w:t>0 детей</w:t>
            </w:r>
            <w:r>
              <w:rPr>
                <w:rFonts w:ascii="Times New Roman" w:hAnsi="Times New Roman"/>
                <w:sz w:val="32"/>
              </w:rPr>
              <w:t xml:space="preserve"> 1 балла </w:t>
            </w:r>
            <w:r w:rsidR="00EB2857">
              <w:rPr>
                <w:rFonts w:ascii="Times New Roman" w:hAnsi="Times New Roman"/>
                <w:sz w:val="32"/>
              </w:rPr>
              <w:t xml:space="preserve">–0 </w:t>
            </w:r>
            <w:r>
              <w:rPr>
                <w:rFonts w:ascii="Times New Roman" w:hAnsi="Times New Roman"/>
                <w:sz w:val="32"/>
              </w:rPr>
              <w:t>%</w:t>
            </w:r>
          </w:p>
          <w:p w:rsidR="00796568" w:rsidRDefault="00A351E0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2 балла -    </w:t>
            </w:r>
            <w:r w:rsidR="00EB2857">
              <w:rPr>
                <w:rFonts w:ascii="Times New Roman" w:hAnsi="Times New Roman"/>
                <w:sz w:val="32"/>
              </w:rPr>
              <w:t>9</w:t>
            </w:r>
            <w:r>
              <w:rPr>
                <w:rFonts w:ascii="Times New Roman" w:hAnsi="Times New Roman"/>
                <w:sz w:val="32"/>
              </w:rPr>
              <w:t xml:space="preserve">                                     2 балла – </w:t>
            </w:r>
            <w:r w:rsidR="00EB2857">
              <w:rPr>
                <w:rFonts w:ascii="Times New Roman" w:hAnsi="Times New Roman"/>
                <w:sz w:val="32"/>
              </w:rPr>
              <w:t>45</w:t>
            </w:r>
            <w:r>
              <w:rPr>
                <w:rFonts w:ascii="Times New Roman" w:hAnsi="Times New Roman"/>
                <w:sz w:val="32"/>
              </w:rPr>
              <w:t>%</w:t>
            </w:r>
          </w:p>
          <w:p w:rsidR="00796568" w:rsidRDefault="00A351E0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3 балла -    </w:t>
            </w:r>
            <w:r w:rsidR="00EB2857">
              <w:rPr>
                <w:rFonts w:ascii="Times New Roman" w:hAnsi="Times New Roman"/>
                <w:sz w:val="32"/>
              </w:rPr>
              <w:t>11</w:t>
            </w:r>
            <w:r>
              <w:rPr>
                <w:rFonts w:ascii="Times New Roman" w:hAnsi="Times New Roman"/>
                <w:sz w:val="32"/>
              </w:rPr>
              <w:t xml:space="preserve">                                    3 балла – </w:t>
            </w:r>
            <w:r w:rsidR="00EB2857">
              <w:rPr>
                <w:rFonts w:ascii="Times New Roman" w:hAnsi="Times New Roman"/>
                <w:sz w:val="32"/>
              </w:rPr>
              <w:t>55</w:t>
            </w:r>
            <w:r>
              <w:rPr>
                <w:rFonts w:ascii="Times New Roman" w:hAnsi="Times New Roman"/>
                <w:sz w:val="32"/>
              </w:rPr>
              <w:t xml:space="preserve">% </w:t>
            </w:r>
          </w:p>
          <w:p w:rsidR="00796568" w:rsidRDefault="00796568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  <w:p w:rsidR="00796568" w:rsidRDefault="00A351E0" w:rsidP="00E54B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уровня овладения ребенком необходимыми навыками и умениями по речевому развитию:</w:t>
            </w:r>
          </w:p>
          <w:p w:rsidR="00796568" w:rsidRDefault="00796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796568" w:rsidRDefault="00A351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796568" w:rsidRDefault="00A351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балла – ребенок с помощью взрослого выполняет некоторые предложенные задания;</w:t>
            </w:r>
          </w:p>
          <w:p w:rsidR="00796568" w:rsidRDefault="00A351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балл – ребенок выполняет все предложенные задания с частичной помощью взрослого;</w:t>
            </w:r>
          </w:p>
          <w:p w:rsidR="00796568" w:rsidRDefault="00A351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796568" w:rsidRDefault="00A351E0" w:rsidP="00B2169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баллов – ребенок выполняет все предложенные задания самостоятельно</w:t>
            </w:r>
          </w:p>
          <w:p w:rsidR="00EB2857" w:rsidRDefault="00EB2857" w:rsidP="00EB2857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EB2857" w:rsidRPr="00EB2857" w:rsidRDefault="00A351E0" w:rsidP="00EB28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54B6D">
              <w:rPr>
                <w:rFonts w:ascii="Times New Roman" w:hAnsi="Times New Roman"/>
                <w:b/>
                <w:sz w:val="28"/>
              </w:rPr>
              <w:t>Выводы:</w:t>
            </w:r>
            <w:r w:rsidR="00EB2857" w:rsidRPr="00EB2857">
              <w:rPr>
                <w:rFonts w:ascii="Times New Roman" w:hAnsi="Times New Roman"/>
                <w:sz w:val="28"/>
              </w:rPr>
              <w:t>По итогам диагностики в области речевое развитие (раздел программы – приобщение к художественной литературе, овладение речью как средством общения и культуры) на начало учебного года выявлены следующие результаты:</w:t>
            </w:r>
          </w:p>
          <w:p w:rsidR="00EB2857" w:rsidRPr="00EB2857" w:rsidRDefault="00E54B6D" w:rsidP="00EB28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итогам диагностики качес</w:t>
            </w:r>
            <w:r w:rsidR="00EB2857" w:rsidRPr="00EB2857">
              <w:rPr>
                <w:rFonts w:ascii="Times New Roman" w:hAnsi="Times New Roman"/>
                <w:sz w:val="28"/>
              </w:rPr>
              <w:t>тва знаний показатели на начала учебного года, можно сделать следующие выводы. Большая часть детей данной группы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      </w:r>
          </w:p>
          <w:p w:rsidR="00EB2857" w:rsidRPr="00EB2857" w:rsidRDefault="00EB2857" w:rsidP="00EB28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B2857">
              <w:rPr>
                <w:rFonts w:ascii="Times New Roman" w:hAnsi="Times New Roman"/>
                <w:sz w:val="28"/>
              </w:rPr>
              <w:t xml:space="preserve">у </w:t>
            </w:r>
            <w:r w:rsidR="00E54B6D">
              <w:rPr>
                <w:rFonts w:ascii="Times New Roman" w:hAnsi="Times New Roman"/>
                <w:sz w:val="28"/>
              </w:rPr>
              <w:t>1 воспитанника, что составляет 45</w:t>
            </w:r>
            <w:r w:rsidRPr="00EB2857">
              <w:rPr>
                <w:rFonts w:ascii="Times New Roman" w:hAnsi="Times New Roman"/>
                <w:sz w:val="28"/>
              </w:rPr>
              <w:t xml:space="preserve"> % - низкий уровень усвоения программных задач.</w:t>
            </w:r>
          </w:p>
          <w:p w:rsidR="00EB2857" w:rsidRPr="00EB2857" w:rsidRDefault="00E54B6D" w:rsidP="00EB28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звуковой культуре речи 55</w:t>
            </w:r>
            <w:r w:rsidR="00EB2857" w:rsidRPr="00EB2857">
              <w:rPr>
                <w:rFonts w:ascii="Times New Roman" w:hAnsi="Times New Roman"/>
                <w:sz w:val="28"/>
              </w:rPr>
              <w:t>% воспитанников затрудняются в произношении наиболее трудных звуков, говорят невнятно, не регулируют тембр и силу голоса.</w:t>
            </w:r>
          </w:p>
          <w:p w:rsidR="00796568" w:rsidRDefault="00E54B6D" w:rsidP="00EB28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 двоих</w:t>
            </w:r>
            <w:r w:rsidR="00EB2857" w:rsidRPr="00EB2857">
              <w:rPr>
                <w:rFonts w:ascii="Times New Roman" w:hAnsi="Times New Roman"/>
                <w:sz w:val="28"/>
              </w:rPr>
              <w:t xml:space="preserve"> воспитанника отсутствует связная </w:t>
            </w:r>
            <w:proofErr w:type="spellStart"/>
            <w:r w:rsidR="00EB2857" w:rsidRPr="00EB2857">
              <w:rPr>
                <w:rFonts w:ascii="Times New Roman" w:hAnsi="Times New Roman"/>
                <w:sz w:val="28"/>
              </w:rPr>
              <w:t>речь</w:t>
            </w:r>
            <w:r w:rsidR="00BA1857">
              <w:rPr>
                <w:rFonts w:ascii="Times New Roman" w:hAnsi="Times New Roman"/>
                <w:sz w:val="28"/>
              </w:rPr>
              <w:t>У.Искандер</w:t>
            </w:r>
            <w:proofErr w:type="spellEnd"/>
            <w:r w:rsidR="00BA1857">
              <w:rPr>
                <w:rFonts w:ascii="Times New Roman" w:hAnsi="Times New Roman"/>
                <w:sz w:val="28"/>
              </w:rPr>
              <w:t>, В.Эмиль</w:t>
            </w:r>
            <w:r w:rsidR="00EB2857" w:rsidRPr="00EB2857">
              <w:rPr>
                <w:rFonts w:ascii="Times New Roman" w:hAnsi="Times New Roman"/>
                <w:sz w:val="28"/>
              </w:rPr>
              <w:t>, издаёт звуки-имитации.</w:t>
            </w:r>
          </w:p>
          <w:p w:rsidR="00796568" w:rsidRPr="00BA1857" w:rsidRDefault="00A351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425D">
              <w:rPr>
                <w:rFonts w:ascii="Times New Roman" w:hAnsi="Times New Roman"/>
                <w:b/>
                <w:sz w:val="28"/>
              </w:rPr>
              <w:t>Рекомендации</w:t>
            </w:r>
            <w:proofErr w:type="gramStart"/>
            <w:r w:rsidRPr="00E54B6D">
              <w:rPr>
                <w:b/>
                <w:sz w:val="28"/>
              </w:rPr>
              <w:t>:</w:t>
            </w:r>
            <w:r w:rsidR="00E54B6D" w:rsidRPr="00BA1857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E54B6D" w:rsidRPr="00BA1857">
              <w:rPr>
                <w:rFonts w:ascii="Times New Roman" w:hAnsi="Times New Roman"/>
                <w:sz w:val="28"/>
                <w:szCs w:val="28"/>
              </w:rPr>
              <w:t xml:space="preserve">ля работы с детьми, имеющими затруднения планировать: </w:t>
            </w:r>
            <w:proofErr w:type="spellStart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Start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>,И</w:t>
            </w:r>
            <w:proofErr w:type="gramEnd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>скандер,В.Эмиль</w:t>
            </w:r>
            <w:proofErr w:type="spellEnd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 xml:space="preserve">, Ч.Искандер, </w:t>
            </w:r>
            <w:proofErr w:type="spellStart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>Амелия</w:t>
            </w:r>
            <w:proofErr w:type="spellEnd"/>
            <w:r w:rsidR="00BA1857" w:rsidRPr="003038B4">
              <w:rPr>
                <w:rFonts w:ascii="Times New Roman" w:hAnsi="Times New Roman"/>
                <w:b/>
                <w:sz w:val="28"/>
                <w:szCs w:val="28"/>
              </w:rPr>
              <w:t>, Тимур,</w:t>
            </w:r>
            <w:r w:rsidR="00E54B6D" w:rsidRPr="00BA1857">
              <w:rPr>
                <w:rFonts w:ascii="Times New Roman" w:hAnsi="Times New Roman"/>
                <w:sz w:val="28"/>
                <w:szCs w:val="28"/>
              </w:rPr>
              <w:t xml:space="preserve"> игры и упражнения на произношение шипящих звуков, на развитие фонематического восприятия, голосового аппарата, речевого дыхания; использовать игры и упражнения на звукоподражательные слова, голоса животных; для развития дикции -  </w:t>
            </w:r>
            <w:proofErr w:type="spellStart"/>
            <w:r w:rsidR="00E54B6D" w:rsidRPr="00BA1857">
              <w:rPr>
                <w:rFonts w:ascii="Times New Roman" w:hAnsi="Times New Roman"/>
                <w:sz w:val="28"/>
                <w:szCs w:val="28"/>
              </w:rPr>
              <w:t>шутки-чистоговорки</w:t>
            </w:r>
            <w:proofErr w:type="spellEnd"/>
            <w:r w:rsidR="00E54B6D" w:rsidRPr="00BA1857">
              <w:rPr>
                <w:rFonts w:ascii="Times New Roman" w:hAnsi="Times New Roman"/>
                <w:sz w:val="28"/>
                <w:szCs w:val="28"/>
              </w:rPr>
              <w:t xml:space="preserve">, поговорки, фразы, содержащие определенную группу звуков, упражнения на </w:t>
            </w:r>
            <w:r w:rsidR="00AD425D" w:rsidRPr="00BA1857">
              <w:rPr>
                <w:rFonts w:ascii="Times New Roman" w:hAnsi="Times New Roman"/>
                <w:sz w:val="28"/>
                <w:szCs w:val="28"/>
              </w:rPr>
              <w:t>договаривай</w:t>
            </w:r>
            <w:r w:rsidR="00E54B6D" w:rsidRPr="00BA1857">
              <w:rPr>
                <w:rFonts w:ascii="Times New Roman" w:hAnsi="Times New Roman"/>
                <w:sz w:val="28"/>
                <w:szCs w:val="28"/>
              </w:rPr>
              <w:t xml:space="preserve"> слогов, называние слов, сходных по звучанию (мышка-мишка); для развития связной речи предложить упражнения «Диалог», чтение сказок, упражнять в составлении простых предложений (Игра «Один мн</w:t>
            </w:r>
            <w:r w:rsidR="00BA1857">
              <w:rPr>
                <w:rFonts w:ascii="Times New Roman" w:hAnsi="Times New Roman"/>
                <w:sz w:val="28"/>
                <w:szCs w:val="28"/>
              </w:rPr>
              <w:t xml:space="preserve">ого»), игры- инсценировки. Развивать </w:t>
            </w:r>
            <w:proofErr w:type="spellStart"/>
            <w:r w:rsidR="00BA1857">
              <w:rPr>
                <w:rFonts w:ascii="Times New Roman" w:hAnsi="Times New Roman"/>
                <w:sz w:val="28"/>
                <w:szCs w:val="28"/>
              </w:rPr>
              <w:t>Румение</w:t>
            </w:r>
            <w:proofErr w:type="spellEnd"/>
            <w:r w:rsidR="00E54B6D" w:rsidRPr="00BA1857">
              <w:rPr>
                <w:rFonts w:ascii="Times New Roman" w:hAnsi="Times New Roman"/>
                <w:sz w:val="28"/>
                <w:szCs w:val="28"/>
              </w:rPr>
              <w:t xml:space="preserve"> детей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</w:t>
            </w:r>
          </w:p>
          <w:p w:rsidR="00EB2857" w:rsidRPr="00BA1857" w:rsidRDefault="00EB2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62CE" w:rsidRDefault="0008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067A" w:rsidRDefault="00E706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862CE" w:rsidTr="00C17696">
        <w:trPr>
          <w:gridAfter w:val="2"/>
          <w:wAfter w:w="1079" w:type="dxa"/>
          <w:trHeight w:val="416"/>
        </w:trPr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Обр. обл.</w:t>
            </w:r>
          </w:p>
        </w:tc>
        <w:tc>
          <w:tcPr>
            <w:tcW w:w="1187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Художественно-эстетическое развитие</w:t>
            </w:r>
          </w:p>
        </w:tc>
      </w:tr>
      <w:tr w:rsidR="000862CE" w:rsidTr="00C17696">
        <w:trPr>
          <w:gridAfter w:val="2"/>
          <w:wAfter w:w="1079" w:type="dxa"/>
          <w:cantSplit/>
          <w:trHeight w:val="1134"/>
        </w:trPr>
        <w:tc>
          <w:tcPr>
            <w:tcW w:w="31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Ф.И.детей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17696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  <w:proofErr w:type="gramStart"/>
            <w:r w:rsidR="00C17696">
              <w:rPr>
                <w:rFonts w:ascii="Times New Roman" w:hAnsi="Times New Roman"/>
                <w:b/>
                <w:sz w:val="28"/>
              </w:rPr>
              <w:t>к</w:t>
            </w:r>
            <w:proofErr w:type="gramEnd"/>
          </w:p>
          <w:p w:rsidR="000862CE" w:rsidRDefault="00EB6A27" w:rsidP="00C17696">
            <w:pPr>
              <w:spacing w:after="0"/>
              <w:ind w:left="113" w:right="113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искусству</w:t>
            </w:r>
            <w:r w:rsidR="000862CE">
              <w:rPr>
                <w:rFonts w:ascii="Times New Roman" w:hAnsi="Times New Roman"/>
                <w:b/>
                <w:sz w:val="28"/>
              </w:rPr>
              <w:t>искусству</w:t>
            </w:r>
            <w:proofErr w:type="spellEnd"/>
          </w:p>
        </w:tc>
        <w:tc>
          <w:tcPr>
            <w:tcW w:w="2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Pr="00EB6A27" w:rsidRDefault="000862CE" w:rsidP="00F327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</w:t>
            </w:r>
          </w:p>
          <w:p w:rsidR="000862CE" w:rsidRDefault="000862CE" w:rsidP="00F3278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Pr="00EB6A27" w:rsidRDefault="000862CE" w:rsidP="00F327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Прикладное творчество.</w:t>
            </w:r>
          </w:p>
          <w:p w:rsidR="000862CE" w:rsidRPr="00EB6A27" w:rsidRDefault="000862CE" w:rsidP="00F327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. - модельная </w:t>
            </w: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деят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сть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 худ. напр.</w:t>
            </w:r>
          </w:p>
        </w:tc>
        <w:tc>
          <w:tcPr>
            <w:tcW w:w="45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Pr="00EB6A27" w:rsidRDefault="000862CE" w:rsidP="00F327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Музыкальная деятельность </w:t>
            </w:r>
          </w:p>
          <w:p w:rsidR="000862CE" w:rsidRPr="00EB6A27" w:rsidRDefault="000862CE" w:rsidP="00F327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C17696" w:rsidRDefault="000862CE" w:rsidP="00C1769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17696">
              <w:rPr>
                <w:rFonts w:ascii="Times New Roman" w:hAnsi="Times New Roman"/>
                <w:b/>
                <w:sz w:val="20"/>
              </w:rPr>
              <w:t>Театрализован. игра</w:t>
            </w:r>
          </w:p>
          <w:p w:rsidR="000862CE" w:rsidRPr="00C17696" w:rsidRDefault="000862CE" w:rsidP="00C17696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C17696" w:rsidRDefault="000862CE" w:rsidP="00C17696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C17696">
              <w:rPr>
                <w:rFonts w:ascii="Times New Roman" w:hAnsi="Times New Roman"/>
                <w:b/>
                <w:sz w:val="20"/>
              </w:rPr>
              <w:t>Итог</w:t>
            </w:r>
          </w:p>
          <w:p w:rsidR="000862CE" w:rsidRPr="00C17696" w:rsidRDefault="000862CE" w:rsidP="00C17696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</w:tr>
      <w:tr w:rsidR="000862CE" w:rsidTr="0085680B">
        <w:trPr>
          <w:gridAfter w:val="2"/>
          <w:wAfter w:w="1079" w:type="dxa"/>
          <w:trHeight w:val="370"/>
        </w:trPr>
        <w:tc>
          <w:tcPr>
            <w:tcW w:w="311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:rsidR="000862CE" w:rsidRPr="000862CE" w:rsidRDefault="000862CE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Рисование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0862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Лепка</w:t>
            </w:r>
          </w:p>
          <w:p w:rsidR="000862CE" w:rsidRPr="000862CE" w:rsidRDefault="000862CE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Аппликация</w:t>
            </w:r>
          </w:p>
          <w:p w:rsidR="000862CE" w:rsidRPr="000862CE" w:rsidRDefault="000862CE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Нар.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Дек-прикл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 xml:space="preserve">. Иск. </w:t>
            </w:r>
          </w:p>
        </w:tc>
        <w:tc>
          <w:tcPr>
            <w:tcW w:w="2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0862CE">
            <w:pPr>
              <w:ind w:left="113" w:right="113"/>
              <w:rPr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с</w:t>
            </w:r>
            <w:r>
              <w:rPr>
                <w:rFonts w:ascii="Times New Roman" w:hAnsi="Times New Roman"/>
                <w:b/>
                <w:sz w:val="20"/>
              </w:rPr>
              <w:t>л</w:t>
            </w:r>
            <w:r w:rsidRPr="000862CE">
              <w:rPr>
                <w:rFonts w:ascii="Times New Roman" w:hAnsi="Times New Roman"/>
                <w:b/>
                <w:sz w:val="20"/>
              </w:rPr>
              <w:t>ушание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пение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Пес.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Твор</w:t>
            </w:r>
            <w:proofErr w:type="spellEnd"/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Муз.ритм.дв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Муз.игр.итанцтв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Игра на дет. Муз.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инструм</w:t>
            </w:r>
            <w:proofErr w:type="spellEnd"/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862CE" w:rsidTr="0085680B">
        <w:trPr>
          <w:gridAfter w:val="2"/>
          <w:wAfter w:w="1079" w:type="dxa"/>
          <w:trHeight w:val="1004"/>
        </w:trPr>
        <w:tc>
          <w:tcPr>
            <w:tcW w:w="311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862CE" w:rsidRDefault="000862CE" w:rsidP="00F3278D"/>
        </w:tc>
        <w:tc>
          <w:tcPr>
            <w:tcW w:w="56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Бумага и картон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Ткань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Pr="000862CE" w:rsidRDefault="000862CE" w:rsidP="00C176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Прир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 Матер.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862CE" w:rsidRDefault="000862CE" w:rsidP="000862CE">
            <w:pPr>
              <w:ind w:left="113" w:right="113"/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2CE" w:rsidRDefault="000862CE" w:rsidP="00F3278D"/>
        </w:tc>
      </w:tr>
      <w:tr w:rsidR="00EB6A27" w:rsidTr="0085680B">
        <w:trPr>
          <w:gridAfter w:val="2"/>
          <w:wAfter w:w="1079" w:type="dxa"/>
          <w:trHeight w:val="417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Default="00EB6A27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882E19" w:rsidRDefault="00EB6A27" w:rsidP="00EB6A27">
            <w:pPr>
              <w:spacing w:after="0" w:line="240" w:lineRule="auto"/>
            </w:pPr>
            <w:r w:rsidRPr="00882E19">
              <w:t xml:space="preserve">Аминов Айрат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tabs>
                <w:tab w:val="left" w:pos="101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C06404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A30AB"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F3278D" w:rsidP="007A30AB">
            <w:pPr>
              <w:spacing w:after="0"/>
              <w:rPr>
                <w:rFonts w:ascii="Times New Roman" w:hAnsi="Times New Roman"/>
                <w:color w:val="FFFFFF"/>
                <w:sz w:val="28"/>
              </w:rPr>
            </w:pPr>
            <w:r w:rsidRPr="007A30AB">
              <w:rPr>
                <w:rFonts w:ascii="Times New Roman" w:hAnsi="Times New Roman"/>
                <w:color w:val="FFFFFF"/>
                <w:sz w:val="28"/>
              </w:rPr>
              <w:t>3</w:t>
            </w:r>
            <w:r w:rsidRPr="007A30AB"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  <w:r w:rsidRPr="007A30AB">
              <w:rPr>
                <w:rFonts w:ascii="Times New Roman" w:hAnsi="Times New Roman"/>
                <w:color w:val="FFFFFF"/>
                <w:sz w:val="28"/>
              </w:rPr>
              <w:t>3</w:t>
            </w:r>
          </w:p>
        </w:tc>
      </w:tr>
      <w:tr w:rsidR="00530332" w:rsidTr="0085680B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Default="00530332" w:rsidP="0053033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proofErr w:type="spellStart"/>
            <w:r w:rsidRPr="00882E19">
              <w:t>АрдашировЯнтимир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530332" w:rsidTr="0085680B">
        <w:trPr>
          <w:gridAfter w:val="2"/>
          <w:wAfter w:w="1079" w:type="dxa"/>
          <w:trHeight w:val="33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Default="00530332" w:rsidP="0053033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proofErr w:type="spellStart"/>
            <w:r w:rsidRPr="00882E19">
              <w:t>Ахмадеев</w:t>
            </w:r>
            <w:proofErr w:type="spellEnd"/>
            <w:r w:rsidRPr="00882E19">
              <w:t xml:space="preserve"> </w:t>
            </w:r>
            <w:proofErr w:type="spellStart"/>
            <w:r w:rsidRPr="00882E19">
              <w:t>Дамир</w:t>
            </w:r>
            <w:proofErr w:type="spellEnd"/>
            <w:r w:rsidRPr="00882E19"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</w:tr>
      <w:tr w:rsidR="00EB6A27" w:rsidTr="0085680B">
        <w:trPr>
          <w:gridAfter w:val="2"/>
          <w:wAfter w:w="1079" w:type="dxa"/>
          <w:trHeight w:val="3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Default="00EB6A27" w:rsidP="00EB6A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882E19" w:rsidRDefault="00EB6A27" w:rsidP="00EB6A27">
            <w:pPr>
              <w:spacing w:after="0" w:line="240" w:lineRule="auto"/>
            </w:pPr>
            <w:proofErr w:type="spellStart"/>
            <w:r w:rsidRPr="00882E19">
              <w:t>БайгускароваРалина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DB7B27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-</w:t>
            </w:r>
          </w:p>
        </w:tc>
      </w:tr>
      <w:tr w:rsidR="00DB7B27" w:rsidTr="0085680B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Default="00DB7B27" w:rsidP="00DB7B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r w:rsidRPr="00882E19">
              <w:t xml:space="preserve">Васильев Владимир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</w:tr>
      <w:tr w:rsidR="00DB7B27" w:rsidTr="0085680B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Default="00DB7B27" w:rsidP="00DB7B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r w:rsidRPr="00882E19">
              <w:t xml:space="preserve">Васильев Эмиль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B4441E" w:rsidP="007A30AB">
            <w: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B4441E" w:rsidP="007A30AB">
            <w: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B4441E" w:rsidP="007A30AB">
            <w:r>
              <w:t>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B4441E" w:rsidP="007A30AB">
            <w:r>
              <w:t>2</w:t>
            </w:r>
          </w:p>
        </w:tc>
      </w:tr>
      <w:tr w:rsidR="00DB7B27" w:rsidTr="0085680B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Default="00DB7B27" w:rsidP="00DB7B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Галимова</w:t>
            </w:r>
            <w:proofErr w:type="spellEnd"/>
            <w:r w:rsidRPr="00882E19">
              <w:t xml:space="preserve"> Диана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</w:tr>
      <w:tr w:rsidR="00DB7B27" w:rsidTr="0085680B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Default="00DB7B27" w:rsidP="00DB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Галимов</w:t>
            </w:r>
            <w:proofErr w:type="spellEnd"/>
            <w:r w:rsidRPr="00882E19">
              <w:t xml:space="preserve"> Тимур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8064C5" w:rsidP="007A30AB">
            <w: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8946CE" w:rsidP="007A30AB">
            <w:r>
              <w:t>2</w:t>
            </w:r>
          </w:p>
        </w:tc>
      </w:tr>
      <w:tr w:rsidR="00DB7B27" w:rsidTr="0085680B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Default="00DB7B27" w:rsidP="00DB7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ГиясидиноваЯсмина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7A30AB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7A30AB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DB7B27" w:rsidTr="0085680B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ЗайнуллинаАмелия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</w:tr>
      <w:tr w:rsidR="00EB6A27" w:rsidTr="0085680B">
        <w:trPr>
          <w:gridAfter w:val="2"/>
          <w:wAfter w:w="1079" w:type="dxa"/>
          <w:trHeight w:val="32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C17696" w:rsidRDefault="00EB6A27" w:rsidP="00EB6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882E19" w:rsidRDefault="00EB6A27" w:rsidP="00EB6A27">
            <w:pPr>
              <w:spacing w:after="0" w:line="240" w:lineRule="auto"/>
            </w:pPr>
            <w:r w:rsidRPr="00882E19">
              <w:t xml:space="preserve">Кудашев Аскар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C06404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A27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</w:tr>
      <w:tr w:rsidR="00DB7B27" w:rsidTr="0085680B">
        <w:trPr>
          <w:gridAfter w:val="2"/>
          <w:wAfter w:w="1079" w:type="dxa"/>
          <w:trHeight w:val="382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r w:rsidRPr="00882E19">
              <w:t xml:space="preserve">Кузнецов Егор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8064C5" w:rsidP="007A30AB">
            <w: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</w:tr>
      <w:tr w:rsidR="00DB7B27" w:rsidTr="0085680B">
        <w:trPr>
          <w:gridAfter w:val="2"/>
          <w:wAfter w:w="1079" w:type="dxa"/>
          <w:trHeight w:val="332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МифтаховБикбулат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</w:tr>
      <w:tr w:rsidR="00DB7B27" w:rsidTr="0085680B">
        <w:trPr>
          <w:gridAfter w:val="2"/>
          <w:wAfter w:w="1079" w:type="dxa"/>
          <w:trHeight w:val="32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Мухаметзянов</w:t>
            </w:r>
            <w:proofErr w:type="spellEnd"/>
            <w:r w:rsidRPr="00882E19">
              <w:t xml:space="preserve"> Эмиль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</w:tr>
      <w:tr w:rsidR="00DB7B27" w:rsidTr="0085680B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Надршина</w:t>
            </w:r>
            <w:proofErr w:type="spellEnd"/>
            <w:r w:rsidRPr="00882E19">
              <w:t xml:space="preserve"> Милана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-</w:t>
            </w:r>
          </w:p>
        </w:tc>
      </w:tr>
      <w:tr w:rsidR="007A30AB" w:rsidTr="0085680B">
        <w:trPr>
          <w:gridAfter w:val="2"/>
          <w:wAfter w:w="1079" w:type="dxa"/>
          <w:trHeight w:val="36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C17696" w:rsidRDefault="007A30AB" w:rsidP="007A3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882E19" w:rsidRDefault="007A30AB" w:rsidP="007A30AB">
            <w:pPr>
              <w:spacing w:after="0" w:line="240" w:lineRule="auto"/>
            </w:pPr>
            <w:proofErr w:type="spellStart"/>
            <w:r w:rsidRPr="00882E19">
              <w:t>Низамутдинова</w:t>
            </w:r>
            <w:proofErr w:type="spellEnd"/>
            <w:r w:rsidRPr="00882E19">
              <w:t xml:space="preserve"> Софья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8064C5" w:rsidP="007A30AB">
            <w: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8064C5" w:rsidP="007A30AB">
            <w: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7A30AB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8064C5" w:rsidP="007A30AB">
            <w: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0AB" w:rsidRPr="007A30AB" w:rsidRDefault="008D7181" w:rsidP="007A30AB">
            <w:r>
              <w:t>3</w:t>
            </w:r>
          </w:p>
        </w:tc>
      </w:tr>
      <w:tr w:rsidR="00530332" w:rsidTr="0085680B">
        <w:trPr>
          <w:gridAfter w:val="2"/>
          <w:wAfter w:w="1079" w:type="dxa"/>
          <w:trHeight w:val="33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proofErr w:type="spellStart"/>
            <w:r w:rsidRPr="00882E19">
              <w:t>СултанмуратоваЭлиза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DB7B27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</w:tr>
      <w:tr w:rsidR="00530332" w:rsidTr="0085680B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proofErr w:type="spellStart"/>
            <w:r w:rsidRPr="00882E19">
              <w:t>ТалхинаРилана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</w:tr>
      <w:tr w:rsidR="00DB7B27" w:rsidTr="0085680B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C17696" w:rsidRDefault="00DB7B27" w:rsidP="00DB7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882E19" w:rsidRDefault="00DB7B27" w:rsidP="00DB7B27">
            <w:pPr>
              <w:spacing w:after="0" w:line="240" w:lineRule="auto"/>
            </w:pPr>
            <w:proofErr w:type="spellStart"/>
            <w:r w:rsidRPr="00882E19">
              <w:t>Ульмутаев</w:t>
            </w:r>
            <w:proofErr w:type="spellEnd"/>
            <w:r w:rsidRPr="00882E19">
              <w:t xml:space="preserve"> Искандер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8064C5" w:rsidP="007A30AB">
            <w: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27" w:rsidRPr="007A30AB" w:rsidRDefault="00DB7B27" w:rsidP="007A30AB">
            <w:r w:rsidRPr="007A30AB">
              <w:t>3</w:t>
            </w:r>
          </w:p>
        </w:tc>
      </w:tr>
      <w:tr w:rsidR="00530332" w:rsidTr="0085680B">
        <w:trPr>
          <w:gridAfter w:val="2"/>
          <w:wAfter w:w="1079" w:type="dxa"/>
          <w:trHeight w:val="38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r w:rsidRPr="00882E19">
              <w:t xml:space="preserve">Хасанова Элина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</w:tr>
      <w:tr w:rsidR="00530332" w:rsidTr="0085680B">
        <w:trPr>
          <w:gridAfter w:val="2"/>
          <w:wAfter w:w="1079" w:type="dxa"/>
          <w:trHeight w:val="457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proofErr w:type="spellStart"/>
            <w:r w:rsidRPr="00882E19">
              <w:t>Чурагулов</w:t>
            </w:r>
            <w:proofErr w:type="spellEnd"/>
            <w:r w:rsidRPr="00882E19">
              <w:t xml:space="preserve"> Искандер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</w:tr>
      <w:tr w:rsidR="00530332" w:rsidTr="0085680B">
        <w:trPr>
          <w:gridAfter w:val="2"/>
          <w:wAfter w:w="1079" w:type="dxa"/>
          <w:trHeight w:val="3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882E19" w:rsidRDefault="00530332" w:rsidP="00530332">
            <w:pPr>
              <w:spacing w:after="0" w:line="240" w:lineRule="auto"/>
            </w:pPr>
            <w:r w:rsidRPr="00882E19">
              <w:t xml:space="preserve">Якубова </w:t>
            </w:r>
            <w:proofErr w:type="spellStart"/>
            <w:r w:rsidRPr="00882E19">
              <w:t>Аделина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</w:tr>
      <w:tr w:rsidR="00530332" w:rsidTr="0085680B">
        <w:trPr>
          <w:gridAfter w:val="2"/>
          <w:wAfter w:w="1079" w:type="dxa"/>
          <w:trHeight w:val="2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C17696" w:rsidRDefault="00530332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Default="00530332" w:rsidP="00530332">
            <w:pPr>
              <w:spacing w:after="0" w:line="240" w:lineRule="auto"/>
            </w:pPr>
            <w:proofErr w:type="spellStart"/>
            <w:r w:rsidRPr="00882E19">
              <w:t>Яппарова</w:t>
            </w:r>
            <w:proofErr w:type="spellEnd"/>
            <w:r w:rsidRPr="00882E19">
              <w:t xml:space="preserve"> Элина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8064C5" w:rsidP="007A30AB">
            <w: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332" w:rsidRPr="007A30AB" w:rsidRDefault="00530332" w:rsidP="007A30AB">
            <w:r w:rsidRPr="007A30AB">
              <w:t>4</w:t>
            </w:r>
          </w:p>
        </w:tc>
      </w:tr>
      <w:tr w:rsidR="006B187D" w:rsidTr="0085680B">
        <w:trPr>
          <w:gridAfter w:val="2"/>
          <w:wAfter w:w="1079" w:type="dxa"/>
          <w:trHeight w:val="2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Pr="00C17696" w:rsidRDefault="006B187D" w:rsidP="00530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Pr="00882E19" w:rsidRDefault="006B187D" w:rsidP="00530332">
            <w:pPr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E7067A" w:rsidP="007A30AB">
            <w:r>
              <w:t>71</w:t>
            </w:r>
          </w:p>
          <w:p w:rsidR="00E7067A" w:rsidRPr="007A30AB" w:rsidRDefault="00E7067A" w:rsidP="007A30AB">
            <w:r>
              <w:t>3,55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69</w:t>
            </w:r>
          </w:p>
          <w:p w:rsidR="0085680B" w:rsidRPr="007A30AB" w:rsidRDefault="0085680B" w:rsidP="007A30AB">
            <w:r>
              <w:t>3,45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64</w:t>
            </w:r>
          </w:p>
          <w:p w:rsidR="0085680B" w:rsidRPr="007A30AB" w:rsidRDefault="0085680B" w:rsidP="007A30AB">
            <w:r>
              <w:t>3,2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56</w:t>
            </w:r>
          </w:p>
          <w:p w:rsidR="0085680B" w:rsidRPr="007A30AB" w:rsidRDefault="0085680B" w:rsidP="007A30AB">
            <w:r>
              <w:t>2,8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64</w:t>
            </w:r>
          </w:p>
          <w:p w:rsidR="0085680B" w:rsidRPr="007A30AB" w:rsidRDefault="0085680B" w:rsidP="007A30AB">
            <w:r>
              <w:t>3,2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64</w:t>
            </w:r>
          </w:p>
          <w:p w:rsidR="0085680B" w:rsidRPr="007A30AB" w:rsidRDefault="0085680B" w:rsidP="007A30AB">
            <w: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53</w:t>
            </w:r>
          </w:p>
          <w:p w:rsidR="0085680B" w:rsidRPr="007A30AB" w:rsidRDefault="0085680B" w:rsidP="007A30AB">
            <w:r>
              <w:t>2,65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71</w:t>
            </w:r>
          </w:p>
          <w:p w:rsidR="0085680B" w:rsidRPr="007A30AB" w:rsidRDefault="0085680B" w:rsidP="007A30AB">
            <w:r>
              <w:t>3,55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C06404" w:rsidP="007A30AB">
            <w:r>
              <w:t>80</w:t>
            </w:r>
          </w:p>
          <w:p w:rsidR="00C06404" w:rsidRPr="007A30AB" w:rsidRDefault="00C06404" w:rsidP="007A30AB"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60</w:t>
            </w:r>
          </w:p>
          <w:p w:rsidR="008064C5" w:rsidRPr="007A30AB" w:rsidRDefault="008064C5" w:rsidP="007A30AB">
            <w: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66</w:t>
            </w:r>
          </w:p>
          <w:p w:rsidR="008064C5" w:rsidRPr="007A30AB" w:rsidRDefault="008064C5" w:rsidP="007A30AB">
            <w:r>
              <w:t>3,3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58</w:t>
            </w:r>
          </w:p>
          <w:p w:rsidR="008064C5" w:rsidRPr="007A30AB" w:rsidRDefault="008064C5" w:rsidP="007A30AB">
            <w:r>
              <w:t>2,9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66</w:t>
            </w:r>
          </w:p>
          <w:p w:rsidR="008064C5" w:rsidRPr="007A30AB" w:rsidRDefault="008064C5" w:rsidP="007A30AB">
            <w:r>
              <w:t>3,3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68</w:t>
            </w:r>
          </w:p>
          <w:p w:rsidR="008064C5" w:rsidRPr="007A30AB" w:rsidRDefault="008064C5" w:rsidP="007A30AB">
            <w:r>
              <w:t>3,4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064C5" w:rsidP="007A30AB">
            <w:r>
              <w:t>60</w:t>
            </w:r>
          </w:p>
          <w:p w:rsidR="008064C5" w:rsidRPr="007A30AB" w:rsidRDefault="008064C5" w:rsidP="007A30AB">
            <w: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7D" w:rsidRDefault="0085680B" w:rsidP="007A30AB">
            <w:r>
              <w:t>69</w:t>
            </w:r>
          </w:p>
          <w:p w:rsidR="00853B50" w:rsidRPr="007A30AB" w:rsidRDefault="00853B50" w:rsidP="007A30AB">
            <w:r>
              <w:t>3,45</w:t>
            </w:r>
          </w:p>
        </w:tc>
      </w:tr>
    </w:tbl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B4441E">
        <w:rPr>
          <w:rFonts w:ascii="Times New Roman" w:hAnsi="Times New Roman"/>
          <w:sz w:val="28"/>
        </w:rPr>
        <w:t>2 детей</w:t>
      </w:r>
      <w:r>
        <w:rPr>
          <w:rFonts w:ascii="Times New Roman" w:hAnsi="Times New Roman"/>
          <w:sz w:val="28"/>
        </w:rPr>
        <w:t xml:space="preserve"> 2 балла –   </w:t>
      </w:r>
      <w:r w:rsidR="00B4441E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 %  детей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B4441E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детей                                                  3 балла –  </w:t>
      </w:r>
      <w:r w:rsidR="00B4441E">
        <w:rPr>
          <w:rFonts w:ascii="Times New Roman" w:hAnsi="Times New Roman"/>
          <w:sz w:val="28"/>
        </w:rPr>
        <w:t>50</w:t>
      </w:r>
      <w:r>
        <w:rPr>
          <w:rFonts w:ascii="Times New Roman" w:hAnsi="Times New Roman"/>
          <w:sz w:val="28"/>
        </w:rPr>
        <w:t xml:space="preserve"> % детей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 </w:t>
      </w:r>
      <w:r w:rsidR="00B4441E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детей                       </w:t>
      </w:r>
      <w:r w:rsidR="009131D6">
        <w:rPr>
          <w:rFonts w:ascii="Times New Roman" w:hAnsi="Times New Roman"/>
          <w:sz w:val="28"/>
        </w:rPr>
        <w:t xml:space="preserve">                            4 балла -  </w:t>
      </w:r>
      <w:r w:rsidR="00B4441E">
        <w:rPr>
          <w:rFonts w:ascii="Times New Roman" w:hAnsi="Times New Roman"/>
          <w:sz w:val="28"/>
        </w:rPr>
        <w:t>40</w:t>
      </w:r>
      <w:r w:rsidR="009131D6">
        <w:rPr>
          <w:rFonts w:ascii="Times New Roman" w:hAnsi="Times New Roman"/>
          <w:sz w:val="28"/>
        </w:rPr>
        <w:t>%</w:t>
      </w:r>
      <w:r>
        <w:rPr>
          <w:rFonts w:ascii="Times New Roman" w:hAnsi="Times New Roman"/>
          <w:sz w:val="28"/>
        </w:rPr>
        <w:t xml:space="preserve">  детей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A351E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96568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A30AB" w:rsidRPr="007A30AB" w:rsidRDefault="00A351E0" w:rsidP="007A30AB">
      <w:pPr>
        <w:spacing w:after="0" w:line="240" w:lineRule="auto"/>
        <w:rPr>
          <w:rFonts w:ascii="Times New Roman" w:hAnsi="Times New Roman"/>
          <w:sz w:val="28"/>
        </w:rPr>
      </w:pPr>
      <w:r w:rsidRPr="00853B50">
        <w:rPr>
          <w:rFonts w:ascii="Times New Roman" w:hAnsi="Times New Roman"/>
          <w:b/>
          <w:sz w:val="28"/>
        </w:rPr>
        <w:lastRenderedPageBreak/>
        <w:t>Выводы</w:t>
      </w:r>
      <w:r>
        <w:rPr>
          <w:rFonts w:ascii="Times New Roman" w:hAnsi="Times New Roman"/>
          <w:sz w:val="28"/>
        </w:rPr>
        <w:t>:</w:t>
      </w:r>
      <w:r w:rsidR="007A30AB" w:rsidRPr="007A30AB">
        <w:rPr>
          <w:rFonts w:ascii="Times New Roman" w:hAnsi="Times New Roman"/>
          <w:sz w:val="28"/>
        </w:rPr>
        <w:t>По итогам диагностики в области «Художественно-эстетическое развитие» на начало учебного года выявлены следующие результаты:</w:t>
      </w:r>
    </w:p>
    <w:p w:rsidR="00796568" w:rsidRDefault="007A30AB" w:rsidP="007A30AB">
      <w:pPr>
        <w:spacing w:after="0" w:line="240" w:lineRule="auto"/>
        <w:rPr>
          <w:rFonts w:ascii="Times New Roman" w:hAnsi="Times New Roman"/>
          <w:sz w:val="28"/>
        </w:rPr>
      </w:pPr>
      <w:r w:rsidRPr="007A30AB">
        <w:rPr>
          <w:rFonts w:ascii="Times New Roman" w:hAnsi="Times New Roman"/>
          <w:sz w:val="28"/>
        </w:rPr>
        <w:t xml:space="preserve">Дети </w:t>
      </w:r>
      <w:r w:rsidR="00BA1857">
        <w:rPr>
          <w:rFonts w:ascii="Times New Roman" w:hAnsi="Times New Roman"/>
          <w:sz w:val="28"/>
        </w:rPr>
        <w:t xml:space="preserve"> Айрат, Тимур, </w:t>
      </w:r>
      <w:proofErr w:type="spellStart"/>
      <w:r w:rsidR="00BA1857">
        <w:rPr>
          <w:rFonts w:ascii="Times New Roman" w:hAnsi="Times New Roman"/>
          <w:sz w:val="28"/>
        </w:rPr>
        <w:t>В.Эмиль</w:t>
      </w:r>
      <w:r w:rsidRPr="007A30AB">
        <w:rPr>
          <w:rFonts w:ascii="Times New Roman" w:hAnsi="Times New Roman"/>
          <w:sz w:val="28"/>
        </w:rPr>
        <w:t>к</w:t>
      </w:r>
      <w:proofErr w:type="spellEnd"/>
      <w:r w:rsidRPr="007A30AB">
        <w:rPr>
          <w:rFonts w:ascii="Times New Roman" w:hAnsi="Times New Roman"/>
          <w:sz w:val="28"/>
        </w:rPr>
        <w:t xml:space="preserve"> началу года не все могут в правильной последовательности выполнять работу, создавать несложные сюжетные композиции изображения по мотивам</w:t>
      </w:r>
      <w:r w:rsidR="00B4441E">
        <w:rPr>
          <w:rFonts w:ascii="Times New Roman" w:hAnsi="Times New Roman"/>
          <w:sz w:val="28"/>
        </w:rPr>
        <w:t xml:space="preserve"> народных игрушек. Большинство </w:t>
      </w:r>
      <w:r w:rsidRPr="007A30AB">
        <w:rPr>
          <w:rFonts w:ascii="Times New Roman" w:hAnsi="Times New Roman"/>
          <w:sz w:val="28"/>
        </w:rPr>
        <w:t xml:space="preserve">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</w:t>
      </w:r>
      <w:r w:rsidR="00B4441E">
        <w:rPr>
          <w:rFonts w:ascii="Times New Roman" w:hAnsi="Times New Roman"/>
          <w:sz w:val="28"/>
        </w:rPr>
        <w:t>творчества. На среднем уровне у</w:t>
      </w:r>
      <w:r w:rsidRPr="007A30AB">
        <w:rPr>
          <w:rFonts w:ascii="Times New Roman" w:hAnsi="Times New Roman"/>
          <w:sz w:val="28"/>
        </w:rPr>
        <w:t xml:space="preserve"> воспитанников данной группы достаточно развит навык лепки объемного образа и все дети до конца и аккуратно выполняют плоскую лепку. Дошкольники средней группы также </w:t>
      </w:r>
      <w:r w:rsidR="00B4441E">
        <w:rPr>
          <w:rFonts w:ascii="Times New Roman" w:hAnsi="Times New Roman"/>
          <w:sz w:val="28"/>
        </w:rPr>
        <w:t xml:space="preserve">не все </w:t>
      </w:r>
      <w:r w:rsidRPr="007A30AB">
        <w:rPr>
          <w:rFonts w:ascii="Times New Roman" w:hAnsi="Times New Roman"/>
          <w:sz w:val="28"/>
        </w:rPr>
        <w:t>умеют правильно держать ножницы и правильно вырезать из бумаги, убирать свое рабочее место.</w:t>
      </w:r>
      <w:r w:rsidR="00B4441E">
        <w:rPr>
          <w:rFonts w:ascii="Times New Roman" w:hAnsi="Times New Roman"/>
          <w:sz w:val="28"/>
        </w:rPr>
        <w:t xml:space="preserve"> Узнают хорошо знакомые песни по мелодии, выполняют танцевальные движения и движения с предметами. Эмоционально откликаются на переживания персонажей кукольных спектаклей.</w:t>
      </w:r>
    </w:p>
    <w:p w:rsidR="00796568" w:rsidRPr="002024A2" w:rsidRDefault="00A351E0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4441E">
        <w:rPr>
          <w:rFonts w:ascii="Times New Roman" w:hAnsi="Times New Roman"/>
          <w:b/>
          <w:sz w:val="28"/>
        </w:rPr>
        <w:t>Рекомендации</w:t>
      </w:r>
      <w:proofErr w:type="gramStart"/>
      <w:r w:rsidRPr="002024A2">
        <w:rPr>
          <w:rFonts w:ascii="Times New Roman" w:hAnsi="Times New Roman"/>
          <w:sz w:val="28"/>
        </w:rPr>
        <w:t>:</w:t>
      </w:r>
      <w:r w:rsidR="002024A2" w:rsidRPr="002024A2">
        <w:rPr>
          <w:rFonts w:ascii="Times New Roman" w:hAnsi="Times New Roman"/>
          <w:sz w:val="28"/>
        </w:rPr>
        <w:t>С</w:t>
      </w:r>
      <w:proofErr w:type="gramEnd"/>
      <w:r w:rsidR="002024A2" w:rsidRPr="002024A2">
        <w:rPr>
          <w:rFonts w:ascii="Times New Roman" w:hAnsi="Times New Roman"/>
          <w:sz w:val="28"/>
        </w:rPr>
        <w:t xml:space="preserve"> детьми,</w:t>
      </w:r>
      <w:r w:rsidR="00BA1857">
        <w:rPr>
          <w:rFonts w:ascii="Times New Roman" w:hAnsi="Times New Roman"/>
          <w:sz w:val="28"/>
        </w:rPr>
        <w:t xml:space="preserve"> </w:t>
      </w:r>
      <w:r w:rsidR="00BA1857" w:rsidRPr="003038B4">
        <w:rPr>
          <w:rFonts w:ascii="Times New Roman" w:hAnsi="Times New Roman"/>
          <w:b/>
          <w:sz w:val="28"/>
        </w:rPr>
        <w:t>Айрат, Тимур, В. Эмиль</w:t>
      </w:r>
      <w:r w:rsidR="00BA1857">
        <w:rPr>
          <w:rFonts w:ascii="Times New Roman" w:hAnsi="Times New Roman"/>
          <w:sz w:val="28"/>
        </w:rPr>
        <w:t xml:space="preserve"> </w:t>
      </w:r>
      <w:r w:rsidR="002024A2" w:rsidRPr="002024A2">
        <w:rPr>
          <w:rFonts w:ascii="Times New Roman" w:hAnsi="Times New Roman"/>
          <w:sz w:val="28"/>
        </w:rPr>
        <w:t xml:space="preserve"> имею</w:t>
      </w:r>
      <w:r w:rsidR="002024A2">
        <w:rPr>
          <w:rFonts w:ascii="Times New Roman" w:hAnsi="Times New Roman"/>
          <w:sz w:val="28"/>
        </w:rPr>
        <w:t xml:space="preserve">щими недостаточно качественный </w:t>
      </w:r>
      <w:r w:rsidR="002024A2" w:rsidRPr="002024A2">
        <w:rPr>
          <w:rFonts w:ascii="Times New Roman" w:hAnsi="Times New Roman"/>
          <w:sz w:val="28"/>
        </w:rPr>
        <w:t>уровень планировать регулярно игры на развитие кисти рук, пальчиковые игры. Продолжать знакомить детей с видами изобразительного искусства, чаще использовать разные материалы и способы создания изображения. Учить правильно пользоваться ножницами, резать ими по прямой, по диагонали, вырезать круг из квадрата, плавно срезать и закруглять углы.</w:t>
      </w:r>
    </w:p>
    <w:p w:rsidR="00796568" w:rsidRPr="002024A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D425D" w:rsidRDefault="00AD42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531805" w:rsidRDefault="00531805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531805" w:rsidRDefault="00531805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531805" w:rsidRDefault="00531805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531805" w:rsidRDefault="00531805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:rsidR="00BA1857" w:rsidRDefault="00BA1857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14454" w:type="dxa"/>
        <w:tblLayout w:type="fixed"/>
        <w:tblLook w:val="04A0"/>
      </w:tblPr>
      <w:tblGrid>
        <w:gridCol w:w="496"/>
        <w:gridCol w:w="2898"/>
        <w:gridCol w:w="1988"/>
        <w:gridCol w:w="2369"/>
        <w:gridCol w:w="6"/>
        <w:gridCol w:w="2785"/>
        <w:gridCol w:w="930"/>
        <w:gridCol w:w="1990"/>
        <w:gridCol w:w="992"/>
      </w:tblGrid>
      <w:tr w:rsidR="00796568" w:rsidTr="002024A2">
        <w:tc>
          <w:tcPr>
            <w:tcW w:w="3394" w:type="dxa"/>
            <w:gridSpan w:val="2"/>
          </w:tcPr>
          <w:p w:rsidR="00796568" w:rsidRDefault="00A351E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060" w:type="dxa"/>
            <w:gridSpan w:val="7"/>
          </w:tcPr>
          <w:p w:rsidR="00796568" w:rsidRDefault="00A351E0" w:rsidP="00853B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2024A2" w:rsidTr="002024A2">
        <w:trPr>
          <w:trHeight w:val="943"/>
        </w:trPr>
        <w:tc>
          <w:tcPr>
            <w:tcW w:w="496" w:type="dxa"/>
            <w:vMerge w:val="restart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898" w:type="dxa"/>
            <w:vMerge w:val="restart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Ф.И.Ребёнка</w:t>
            </w:r>
          </w:p>
        </w:tc>
        <w:tc>
          <w:tcPr>
            <w:tcW w:w="4357" w:type="dxa"/>
            <w:gridSpan w:val="2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у детей начальных представление о здоровом образе  жизни</w:t>
            </w:r>
          </w:p>
        </w:tc>
        <w:tc>
          <w:tcPr>
            <w:tcW w:w="2791" w:type="dxa"/>
            <w:gridSpan w:val="2"/>
            <w:tcBorders>
              <w:right w:val="nil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</w:tc>
        <w:tc>
          <w:tcPr>
            <w:tcW w:w="2920" w:type="dxa"/>
            <w:gridSpan w:val="2"/>
            <w:tcBorders>
              <w:left w:val="nil"/>
              <w:right w:val="single" w:sz="4" w:space="0" w:color="auto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2024A2" w:rsidTr="007308D4">
        <w:trPr>
          <w:cantSplit/>
          <w:trHeight w:val="2284"/>
        </w:trPr>
        <w:tc>
          <w:tcPr>
            <w:tcW w:w="496" w:type="dxa"/>
            <w:vMerge/>
          </w:tcPr>
          <w:p w:rsidR="002024A2" w:rsidRDefault="002024A2"/>
        </w:tc>
        <w:tc>
          <w:tcPr>
            <w:tcW w:w="2898" w:type="dxa"/>
            <w:vMerge/>
          </w:tcPr>
          <w:p w:rsidR="002024A2" w:rsidRDefault="002024A2"/>
        </w:tc>
        <w:tc>
          <w:tcPr>
            <w:tcW w:w="1988" w:type="dxa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Становление начальных представлений о ЗОЖ</w:t>
            </w: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69" w:type="dxa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3721" w:type="dxa"/>
            <w:gridSpan w:val="3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Физкультурные занятия и упражнения</w:t>
            </w:r>
          </w:p>
        </w:tc>
        <w:tc>
          <w:tcPr>
            <w:tcW w:w="1990" w:type="dxa"/>
            <w:tcBorders>
              <w:bottom w:val="nil"/>
              <w:right w:val="single" w:sz="4" w:space="0" w:color="auto"/>
            </w:tcBorders>
          </w:tcPr>
          <w:p w:rsidR="002024A2" w:rsidRPr="002024A2" w:rsidRDefault="002024A2" w:rsidP="002024A2">
            <w:pPr>
              <w:rPr>
                <w:rFonts w:ascii="Times New Roman" w:hAnsi="Times New Roman"/>
                <w:b/>
                <w:sz w:val="28"/>
              </w:rPr>
            </w:pPr>
            <w:r w:rsidRPr="002024A2">
              <w:rPr>
                <w:rFonts w:ascii="Times New Roman" w:hAnsi="Times New Roman"/>
                <w:b/>
                <w:sz w:val="28"/>
              </w:rPr>
              <w:t xml:space="preserve">Спортивные  и подвижные </w:t>
            </w:r>
          </w:p>
          <w:p w:rsidR="002024A2" w:rsidRPr="002024A2" w:rsidRDefault="002024A2" w:rsidP="002024A2">
            <w:pPr>
              <w:rPr>
                <w:rFonts w:ascii="Times New Roman" w:hAnsi="Times New Roman"/>
                <w:sz w:val="28"/>
              </w:rPr>
            </w:pPr>
            <w:r w:rsidRPr="002024A2">
              <w:rPr>
                <w:rFonts w:ascii="Times New Roman" w:hAnsi="Times New Roman"/>
                <w:b/>
                <w:sz w:val="28"/>
              </w:rPr>
              <w:t>игры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24A2" w:rsidRDefault="002024A2" w:rsidP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898" w:type="dxa"/>
          </w:tcPr>
          <w:p w:rsidR="007308D4" w:rsidRPr="00E337E6" w:rsidRDefault="007308D4" w:rsidP="007308D4">
            <w:r w:rsidRPr="00E337E6">
              <w:t xml:space="preserve">Аминов Айрат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АрдашировЯнтимир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898" w:type="dxa"/>
          </w:tcPr>
          <w:p w:rsidR="00885EF8" w:rsidRPr="00E337E6" w:rsidRDefault="00885EF8" w:rsidP="00885EF8">
            <w:proofErr w:type="spellStart"/>
            <w:r w:rsidRPr="00E337E6">
              <w:t>Ахмадеев</w:t>
            </w:r>
            <w:proofErr w:type="spellEnd"/>
            <w:r w:rsidRPr="00E337E6">
              <w:t xml:space="preserve"> </w:t>
            </w:r>
            <w:proofErr w:type="spellStart"/>
            <w:r w:rsidRPr="00E337E6">
              <w:t>Дамир</w:t>
            </w:r>
            <w:proofErr w:type="spellEnd"/>
            <w:r w:rsidRPr="00E337E6">
              <w:t xml:space="preserve">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EA50CE" w:rsidRDefault="00885EF8" w:rsidP="006C7B47">
            <w:r w:rsidRPr="00EA50CE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EA50CE" w:rsidRDefault="00885EF8" w:rsidP="006C7B47">
            <w:r w:rsidRPr="00EA50CE">
              <w:t>3</w:t>
            </w:r>
          </w:p>
        </w:tc>
        <w:tc>
          <w:tcPr>
            <w:tcW w:w="3715" w:type="dxa"/>
            <w:gridSpan w:val="2"/>
          </w:tcPr>
          <w:p w:rsidR="00885EF8" w:rsidRPr="00EA50CE" w:rsidRDefault="00885EF8" w:rsidP="006C7B47">
            <w:r w:rsidRPr="00EA50CE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EA50CE" w:rsidRDefault="00885EF8" w:rsidP="006C7B47">
            <w:r w:rsidRPr="00EA50CE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EA50CE">
              <w:t>3</w:t>
            </w:r>
          </w:p>
        </w:tc>
      </w:tr>
      <w:tr w:rsidR="006C7B47" w:rsidTr="007308D4">
        <w:tc>
          <w:tcPr>
            <w:tcW w:w="496" w:type="dxa"/>
          </w:tcPr>
          <w:p w:rsidR="006C7B47" w:rsidRDefault="006C7B47" w:rsidP="006C7B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898" w:type="dxa"/>
          </w:tcPr>
          <w:p w:rsidR="006C7B47" w:rsidRPr="00E337E6" w:rsidRDefault="006C7B47" w:rsidP="006C7B47">
            <w:proofErr w:type="spellStart"/>
            <w:r w:rsidRPr="00E337E6">
              <w:t>БайгускароваРалина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6C7B47" w:rsidRPr="00A74A7E" w:rsidRDefault="006C7B47" w:rsidP="006C7B47">
            <w:r w:rsidRPr="00A74A7E"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6C7B47" w:rsidRPr="00A74A7E" w:rsidRDefault="006C7B47" w:rsidP="006C7B47">
            <w:r w:rsidRPr="00A74A7E">
              <w:t>-</w:t>
            </w:r>
          </w:p>
        </w:tc>
        <w:tc>
          <w:tcPr>
            <w:tcW w:w="3715" w:type="dxa"/>
            <w:gridSpan w:val="2"/>
          </w:tcPr>
          <w:p w:rsidR="006C7B47" w:rsidRPr="00A74A7E" w:rsidRDefault="006C7B47" w:rsidP="006C7B47">
            <w:r w:rsidRPr="00A74A7E"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6C7B47" w:rsidRPr="00A74A7E" w:rsidRDefault="006C7B47" w:rsidP="006C7B47">
            <w:r w:rsidRPr="00A74A7E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7B47" w:rsidRDefault="006C7B47" w:rsidP="006C7B47">
            <w:r w:rsidRPr="00A74A7E">
              <w:t>-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Васильев Владимир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6126E5" w:rsidRDefault="00885EF8" w:rsidP="006C7B47">
            <w:r w:rsidRPr="006126E5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6126E5" w:rsidRDefault="00885EF8" w:rsidP="006C7B47">
            <w:r w:rsidRPr="006126E5">
              <w:t>3</w:t>
            </w:r>
          </w:p>
        </w:tc>
        <w:tc>
          <w:tcPr>
            <w:tcW w:w="3715" w:type="dxa"/>
            <w:gridSpan w:val="2"/>
          </w:tcPr>
          <w:p w:rsidR="00885EF8" w:rsidRPr="006126E5" w:rsidRDefault="00885EF8" w:rsidP="006C7B47">
            <w:r w:rsidRPr="006126E5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6126E5" w:rsidRDefault="00885EF8" w:rsidP="006C7B47">
            <w:r w:rsidRPr="006126E5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6126E5">
              <w:t>3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Васильев Эмиль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74397D" w:rsidRDefault="00885EF8" w:rsidP="006C7B47">
            <w:r w:rsidRPr="0074397D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74397D" w:rsidRDefault="00885EF8" w:rsidP="006C7B47">
            <w:r w:rsidRPr="0074397D">
              <w:t>3</w:t>
            </w:r>
          </w:p>
        </w:tc>
        <w:tc>
          <w:tcPr>
            <w:tcW w:w="3715" w:type="dxa"/>
            <w:gridSpan w:val="2"/>
          </w:tcPr>
          <w:p w:rsidR="00885EF8" w:rsidRPr="0074397D" w:rsidRDefault="00885EF8" w:rsidP="006C7B47">
            <w:r w:rsidRPr="0074397D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74397D" w:rsidRDefault="00885EF8" w:rsidP="006C7B47">
            <w:r w:rsidRPr="0074397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74397D"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Галимова</w:t>
            </w:r>
            <w:proofErr w:type="spellEnd"/>
            <w:r w:rsidRPr="00E337E6">
              <w:t xml:space="preserve"> Диана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Галимов</w:t>
            </w:r>
            <w:proofErr w:type="spellEnd"/>
            <w:r w:rsidRPr="00E337E6">
              <w:t xml:space="preserve"> Тимур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7308D4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898" w:type="dxa"/>
          </w:tcPr>
          <w:p w:rsidR="00885EF8" w:rsidRPr="00E337E6" w:rsidRDefault="00885EF8" w:rsidP="00885EF8">
            <w:proofErr w:type="spellStart"/>
            <w:r w:rsidRPr="00E337E6">
              <w:t>ГиясидиноваЯсмина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59783F" w:rsidRDefault="00885EF8" w:rsidP="006C7B47">
            <w:r w:rsidRPr="0059783F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59783F" w:rsidRDefault="00885EF8" w:rsidP="006C7B47">
            <w:r w:rsidRPr="0059783F">
              <w:t>3</w:t>
            </w:r>
          </w:p>
        </w:tc>
        <w:tc>
          <w:tcPr>
            <w:tcW w:w="3715" w:type="dxa"/>
            <w:gridSpan w:val="2"/>
          </w:tcPr>
          <w:p w:rsidR="00885EF8" w:rsidRPr="0059783F" w:rsidRDefault="00885EF8" w:rsidP="006C7B47">
            <w:r w:rsidRPr="0059783F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59783F" w:rsidRDefault="00885EF8" w:rsidP="006C7B47">
            <w:r w:rsidRPr="0059783F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59783F"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ЗайнуллинаАмелия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Pr="00FD58E9" w:rsidRDefault="007308D4" w:rsidP="006C7B47">
            <w:r w:rsidRPr="00FD58E9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Pr="00FD58E9" w:rsidRDefault="007308D4" w:rsidP="006C7B47">
            <w:r w:rsidRPr="00FD58E9">
              <w:t>2</w:t>
            </w:r>
          </w:p>
        </w:tc>
        <w:tc>
          <w:tcPr>
            <w:tcW w:w="3715" w:type="dxa"/>
            <w:gridSpan w:val="2"/>
          </w:tcPr>
          <w:p w:rsidR="007308D4" w:rsidRPr="00FD58E9" w:rsidRDefault="007308D4" w:rsidP="006C7B47">
            <w:r w:rsidRPr="00FD58E9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Pr="00FD58E9" w:rsidRDefault="007308D4" w:rsidP="006C7B47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7308D4" w:rsidP="006C7B47">
            <w:r w:rsidRPr="00FD58E9">
              <w:t>2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Кудашев Аскар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7F1899" w:rsidRDefault="00885EF8" w:rsidP="006C7B47">
            <w:r w:rsidRPr="007F189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7F1899" w:rsidRDefault="00885EF8" w:rsidP="006C7B47">
            <w:r w:rsidRPr="007F1899">
              <w:t>3</w:t>
            </w:r>
          </w:p>
        </w:tc>
        <w:tc>
          <w:tcPr>
            <w:tcW w:w="3715" w:type="dxa"/>
            <w:gridSpan w:val="2"/>
          </w:tcPr>
          <w:p w:rsidR="00885EF8" w:rsidRPr="007F1899" w:rsidRDefault="00885EF8" w:rsidP="006C7B47">
            <w:r w:rsidRPr="007F189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7F1899" w:rsidRDefault="00885EF8" w:rsidP="006C7B47">
            <w:r w:rsidRPr="007F189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7F1899">
              <w:t>4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Кузнецов Егор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9169BE" w:rsidRDefault="00885EF8" w:rsidP="006C7B47">
            <w:r w:rsidRPr="009169BE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9169BE" w:rsidRDefault="00885EF8" w:rsidP="006C7B47">
            <w:r w:rsidRPr="009169BE">
              <w:t>3</w:t>
            </w:r>
          </w:p>
        </w:tc>
        <w:tc>
          <w:tcPr>
            <w:tcW w:w="3715" w:type="dxa"/>
            <w:gridSpan w:val="2"/>
          </w:tcPr>
          <w:p w:rsidR="00885EF8" w:rsidRPr="009169BE" w:rsidRDefault="00885EF8" w:rsidP="006C7B47">
            <w:r w:rsidRPr="009169BE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9169BE" w:rsidRDefault="00885EF8" w:rsidP="006C7B47">
            <w:r w:rsidRPr="009169BE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9169BE"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МифтаховБикбулат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715" w:type="dxa"/>
            <w:gridSpan w:val="2"/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Мухаметзянов</w:t>
            </w:r>
            <w:proofErr w:type="spellEnd"/>
            <w:r w:rsidRPr="00E337E6">
              <w:t xml:space="preserve"> Эмиль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Надршина</w:t>
            </w:r>
            <w:proofErr w:type="spellEnd"/>
            <w:r w:rsidRPr="00E337E6">
              <w:t xml:space="preserve"> Милана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715" w:type="dxa"/>
            <w:gridSpan w:val="2"/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6C7B47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898" w:type="dxa"/>
          </w:tcPr>
          <w:p w:rsidR="00885EF8" w:rsidRPr="00E337E6" w:rsidRDefault="00885EF8" w:rsidP="00885EF8">
            <w:proofErr w:type="spellStart"/>
            <w:r w:rsidRPr="00E337E6">
              <w:t>Низамутдинова</w:t>
            </w:r>
            <w:proofErr w:type="spellEnd"/>
            <w:r w:rsidRPr="00E337E6">
              <w:t xml:space="preserve"> Софья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88504D" w:rsidRDefault="00885EF8" w:rsidP="006C7B47">
            <w:r w:rsidRPr="0088504D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88504D" w:rsidRDefault="00885EF8" w:rsidP="006C7B47">
            <w:r w:rsidRPr="0088504D">
              <w:t>3</w:t>
            </w:r>
          </w:p>
        </w:tc>
        <w:tc>
          <w:tcPr>
            <w:tcW w:w="3715" w:type="dxa"/>
            <w:gridSpan w:val="2"/>
          </w:tcPr>
          <w:p w:rsidR="00885EF8" w:rsidRPr="0088504D" w:rsidRDefault="00885EF8" w:rsidP="006C7B47">
            <w:r w:rsidRPr="0088504D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88504D" w:rsidRDefault="00885EF8" w:rsidP="006C7B47">
            <w:r w:rsidRPr="0088504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88504D">
              <w:t>3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898" w:type="dxa"/>
          </w:tcPr>
          <w:p w:rsidR="00885EF8" w:rsidRPr="00E337E6" w:rsidRDefault="00885EF8" w:rsidP="00885EF8">
            <w:proofErr w:type="spellStart"/>
            <w:r w:rsidRPr="00E337E6">
              <w:t>СултанмуратоваЭлиза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F3519C" w:rsidRDefault="00885EF8" w:rsidP="006C7B47">
            <w:r w:rsidRPr="00F3519C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F3519C" w:rsidRDefault="00885EF8" w:rsidP="006C7B47">
            <w:r w:rsidRPr="00F3519C">
              <w:t>3</w:t>
            </w:r>
          </w:p>
        </w:tc>
        <w:tc>
          <w:tcPr>
            <w:tcW w:w="3715" w:type="dxa"/>
            <w:gridSpan w:val="2"/>
          </w:tcPr>
          <w:p w:rsidR="00885EF8" w:rsidRPr="00F3519C" w:rsidRDefault="00885EF8" w:rsidP="006C7B47">
            <w:r w:rsidRPr="00F3519C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F3519C" w:rsidRDefault="00885EF8" w:rsidP="006C7B47">
            <w:r w:rsidRPr="00F3519C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F3519C">
              <w:t>4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ТалхинаРилана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7308D4" w:rsidTr="007308D4">
        <w:tc>
          <w:tcPr>
            <w:tcW w:w="496" w:type="dxa"/>
          </w:tcPr>
          <w:p w:rsidR="007308D4" w:rsidRDefault="007308D4" w:rsidP="007308D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2898" w:type="dxa"/>
          </w:tcPr>
          <w:p w:rsidR="007308D4" w:rsidRPr="00E337E6" w:rsidRDefault="007308D4" w:rsidP="007308D4">
            <w:proofErr w:type="spellStart"/>
            <w:r w:rsidRPr="00E337E6">
              <w:t>Ульмутаев</w:t>
            </w:r>
            <w:proofErr w:type="spellEnd"/>
            <w:r w:rsidRPr="00E337E6">
              <w:t xml:space="preserve"> Искандер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08D4" w:rsidRDefault="00885EF8" w:rsidP="006C7B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Хасанова Элина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9B520D" w:rsidRDefault="00885EF8" w:rsidP="006C7B47">
            <w:r w:rsidRPr="009B520D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9B520D" w:rsidRDefault="00885EF8" w:rsidP="006C7B47">
            <w:r w:rsidRPr="009B520D">
              <w:t>3</w:t>
            </w:r>
          </w:p>
        </w:tc>
        <w:tc>
          <w:tcPr>
            <w:tcW w:w="3715" w:type="dxa"/>
            <w:gridSpan w:val="2"/>
          </w:tcPr>
          <w:p w:rsidR="00885EF8" w:rsidRPr="009B520D" w:rsidRDefault="00885EF8" w:rsidP="006C7B47">
            <w:r w:rsidRPr="009B520D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9B520D" w:rsidRDefault="00885EF8" w:rsidP="006C7B47">
            <w:r w:rsidRPr="009B520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9B520D">
              <w:t>4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898" w:type="dxa"/>
          </w:tcPr>
          <w:p w:rsidR="00885EF8" w:rsidRPr="00E337E6" w:rsidRDefault="00885EF8" w:rsidP="00885EF8">
            <w:proofErr w:type="spellStart"/>
            <w:r w:rsidRPr="00E337E6">
              <w:t>Чурагулов</w:t>
            </w:r>
            <w:proofErr w:type="spellEnd"/>
            <w:r w:rsidRPr="00E337E6">
              <w:t xml:space="preserve"> Искандер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F1454F" w:rsidRDefault="00885EF8" w:rsidP="006C7B47">
            <w:r w:rsidRPr="00F1454F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F1454F" w:rsidRDefault="00885EF8" w:rsidP="006C7B47">
            <w:r w:rsidRPr="00F1454F">
              <w:t>3</w:t>
            </w:r>
          </w:p>
        </w:tc>
        <w:tc>
          <w:tcPr>
            <w:tcW w:w="3715" w:type="dxa"/>
            <w:gridSpan w:val="2"/>
          </w:tcPr>
          <w:p w:rsidR="00885EF8" w:rsidRPr="00F1454F" w:rsidRDefault="00885EF8" w:rsidP="006C7B47">
            <w:r w:rsidRPr="00F1454F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F1454F" w:rsidRDefault="00885EF8" w:rsidP="006C7B47">
            <w:r w:rsidRPr="00F1454F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F1454F">
              <w:t>3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898" w:type="dxa"/>
          </w:tcPr>
          <w:p w:rsidR="00885EF8" w:rsidRPr="00E337E6" w:rsidRDefault="00885EF8" w:rsidP="00885EF8">
            <w:r w:rsidRPr="00E337E6">
              <w:t xml:space="preserve">Якубова </w:t>
            </w:r>
            <w:proofErr w:type="spellStart"/>
            <w:r w:rsidRPr="00E337E6">
              <w:t>Аделина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7E0F39" w:rsidRDefault="00885EF8" w:rsidP="006C7B47">
            <w:r w:rsidRPr="007E0F3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7E0F39" w:rsidRDefault="00885EF8" w:rsidP="006C7B47">
            <w:r w:rsidRPr="007E0F39">
              <w:t>3</w:t>
            </w:r>
          </w:p>
        </w:tc>
        <w:tc>
          <w:tcPr>
            <w:tcW w:w="3715" w:type="dxa"/>
            <w:gridSpan w:val="2"/>
          </w:tcPr>
          <w:p w:rsidR="00885EF8" w:rsidRPr="007E0F39" w:rsidRDefault="00885EF8" w:rsidP="006C7B47">
            <w:r w:rsidRPr="007E0F3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7E0F39" w:rsidRDefault="00885EF8" w:rsidP="006C7B47">
            <w:r w:rsidRPr="007E0F3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7E0F39">
              <w:t>4</w:t>
            </w:r>
          </w:p>
        </w:tc>
      </w:tr>
      <w:tr w:rsidR="00885EF8" w:rsidTr="007308D4">
        <w:tc>
          <w:tcPr>
            <w:tcW w:w="496" w:type="dxa"/>
          </w:tcPr>
          <w:p w:rsidR="00885EF8" w:rsidRDefault="00885EF8" w:rsidP="00885EF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898" w:type="dxa"/>
          </w:tcPr>
          <w:p w:rsidR="00885EF8" w:rsidRDefault="00885EF8" w:rsidP="00885EF8">
            <w:proofErr w:type="spellStart"/>
            <w:r w:rsidRPr="00E337E6">
              <w:t>Яппарова</w:t>
            </w:r>
            <w:proofErr w:type="spellEnd"/>
            <w:r w:rsidRPr="00E337E6">
              <w:t xml:space="preserve"> Элина 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885EF8" w:rsidRPr="007E0F39" w:rsidRDefault="00885EF8" w:rsidP="006C7B47">
            <w:r w:rsidRPr="007E0F3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85EF8" w:rsidRPr="007E0F39" w:rsidRDefault="00885EF8" w:rsidP="006C7B47">
            <w:r w:rsidRPr="007E0F39">
              <w:t>3</w:t>
            </w:r>
          </w:p>
        </w:tc>
        <w:tc>
          <w:tcPr>
            <w:tcW w:w="3715" w:type="dxa"/>
            <w:gridSpan w:val="2"/>
          </w:tcPr>
          <w:p w:rsidR="00885EF8" w:rsidRPr="007E0F39" w:rsidRDefault="00885EF8" w:rsidP="006C7B47">
            <w:r w:rsidRPr="007E0F3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85EF8" w:rsidRPr="007E0F39" w:rsidRDefault="00885EF8" w:rsidP="006C7B47">
            <w:r w:rsidRPr="007E0F3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85EF8" w:rsidRDefault="00885EF8" w:rsidP="006C7B47">
            <w:r w:rsidRPr="007E0F39">
              <w:t>4</w:t>
            </w:r>
          </w:p>
        </w:tc>
      </w:tr>
      <w:tr w:rsidR="00853B50" w:rsidTr="007308D4">
        <w:tc>
          <w:tcPr>
            <w:tcW w:w="496" w:type="dxa"/>
          </w:tcPr>
          <w:p w:rsidR="00853B50" w:rsidRDefault="00853B50" w:rsidP="00885EF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98" w:type="dxa"/>
          </w:tcPr>
          <w:p w:rsidR="00853B50" w:rsidRPr="00E337E6" w:rsidRDefault="00853B50" w:rsidP="00885EF8"/>
        </w:tc>
        <w:tc>
          <w:tcPr>
            <w:tcW w:w="1988" w:type="dxa"/>
            <w:tcBorders>
              <w:right w:val="single" w:sz="4" w:space="0" w:color="auto"/>
            </w:tcBorders>
          </w:tcPr>
          <w:p w:rsidR="00853B50" w:rsidRDefault="009B1D7E" w:rsidP="006C7B47">
            <w:r>
              <w:t>54</w:t>
            </w:r>
          </w:p>
          <w:p w:rsidR="009B1D7E" w:rsidRPr="007E0F39" w:rsidRDefault="009B1D7E" w:rsidP="006C7B47">
            <w:r>
              <w:t>2,7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853B50" w:rsidRDefault="009B1D7E" w:rsidP="006C7B47">
            <w:r>
              <w:t>56</w:t>
            </w:r>
          </w:p>
          <w:p w:rsidR="009B1D7E" w:rsidRPr="007E0F39" w:rsidRDefault="009B1D7E" w:rsidP="006C7B47">
            <w:r>
              <w:t>2,8</w:t>
            </w:r>
          </w:p>
        </w:tc>
        <w:tc>
          <w:tcPr>
            <w:tcW w:w="3715" w:type="dxa"/>
            <w:gridSpan w:val="2"/>
          </w:tcPr>
          <w:p w:rsidR="00853B50" w:rsidRDefault="009B1D7E" w:rsidP="006C7B47">
            <w:r>
              <w:t>55</w:t>
            </w:r>
          </w:p>
          <w:p w:rsidR="009B1D7E" w:rsidRPr="007E0F39" w:rsidRDefault="009B1D7E" w:rsidP="006C7B47">
            <w:r>
              <w:t>2,75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853B50" w:rsidRDefault="009B1D7E" w:rsidP="006C7B47">
            <w:r>
              <w:t>59</w:t>
            </w:r>
          </w:p>
          <w:p w:rsidR="009B1D7E" w:rsidRPr="007E0F39" w:rsidRDefault="009B1D7E" w:rsidP="006C7B47">
            <w:r>
              <w:t>2,95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3B50" w:rsidRDefault="009B1D7E" w:rsidP="006C7B47">
            <w:r>
              <w:t>61</w:t>
            </w:r>
          </w:p>
          <w:p w:rsidR="009B1D7E" w:rsidRPr="007E0F39" w:rsidRDefault="009B1D7E" w:rsidP="006C7B47">
            <w:r>
              <w:t>3,05</w:t>
            </w:r>
          </w:p>
        </w:tc>
      </w:tr>
    </w:tbl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1балл – детей                                             1 балл  –%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6C7B47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детей         2 балла –</w:t>
      </w:r>
      <w:r w:rsidR="006C7B47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6C7B47">
        <w:rPr>
          <w:rFonts w:ascii="Times New Roman" w:hAnsi="Times New Roman"/>
          <w:sz w:val="28"/>
        </w:rPr>
        <w:t xml:space="preserve">12 </w:t>
      </w:r>
      <w:r>
        <w:rPr>
          <w:rFonts w:ascii="Times New Roman" w:hAnsi="Times New Roman"/>
          <w:sz w:val="28"/>
        </w:rPr>
        <w:t>детей         3 балла –</w:t>
      </w:r>
      <w:r w:rsidR="006C7B47">
        <w:rPr>
          <w:rFonts w:ascii="Times New Roman" w:hAnsi="Times New Roman"/>
          <w:sz w:val="28"/>
        </w:rPr>
        <w:t>60</w:t>
      </w:r>
      <w:r>
        <w:rPr>
          <w:rFonts w:ascii="Times New Roman" w:hAnsi="Times New Roman"/>
          <w:sz w:val="28"/>
        </w:rPr>
        <w:t xml:space="preserve">  %</w:t>
      </w:r>
    </w:p>
    <w:p w:rsidR="00796568" w:rsidRDefault="006C7B4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балла-6 детей          4 балла-30%</w:t>
      </w:r>
    </w:p>
    <w:p w:rsidR="00796568" w:rsidRDefault="00A351E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физическому направлению: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 w:rsidRPr="006C7B47">
        <w:rPr>
          <w:rFonts w:ascii="Times New Roman" w:hAnsi="Times New Roman"/>
          <w:b/>
          <w:sz w:val="28"/>
        </w:rPr>
        <w:t>Выводы</w:t>
      </w:r>
      <w:proofErr w:type="gramStart"/>
      <w:r w:rsidRPr="006C7B47">
        <w:rPr>
          <w:rFonts w:ascii="Times New Roman" w:hAnsi="Times New Roman"/>
          <w:b/>
          <w:sz w:val="28"/>
        </w:rPr>
        <w:t>:</w:t>
      </w:r>
      <w:r w:rsidR="006C7B47" w:rsidRPr="006C7B47">
        <w:rPr>
          <w:rFonts w:ascii="Times New Roman" w:hAnsi="Times New Roman"/>
          <w:sz w:val="28"/>
        </w:rPr>
        <w:t>П</w:t>
      </w:r>
      <w:proofErr w:type="gramEnd"/>
      <w:r w:rsidR="006C7B47" w:rsidRPr="006C7B47">
        <w:rPr>
          <w:rFonts w:ascii="Times New Roman" w:hAnsi="Times New Roman"/>
          <w:sz w:val="28"/>
        </w:rPr>
        <w:t>о результатам проведенной диагностики, к началу учебного года основные виды движений – ходьба, бег, равновесие, прыжки, упражнен</w:t>
      </w:r>
      <w:r w:rsidR="006C7B47">
        <w:rPr>
          <w:rFonts w:ascii="Times New Roman" w:hAnsi="Times New Roman"/>
          <w:sz w:val="28"/>
        </w:rPr>
        <w:t>ия с мячом и обручем, построение</w:t>
      </w:r>
      <w:r w:rsidR="006C7B47" w:rsidRPr="006C7B47">
        <w:rPr>
          <w:rFonts w:ascii="Times New Roman" w:hAnsi="Times New Roman"/>
          <w:sz w:val="28"/>
        </w:rPr>
        <w:t>, физические качества достаточно сформированы и развиты практически у всех детей группы</w:t>
      </w:r>
      <w:r w:rsidR="008265C8">
        <w:rPr>
          <w:rFonts w:ascii="Times New Roman" w:hAnsi="Times New Roman"/>
          <w:sz w:val="28"/>
        </w:rPr>
        <w:t xml:space="preserve">, но есть затруднения у Тимура  и </w:t>
      </w:r>
      <w:proofErr w:type="spellStart"/>
      <w:r w:rsidR="008265C8">
        <w:rPr>
          <w:rFonts w:ascii="Times New Roman" w:hAnsi="Times New Roman"/>
          <w:sz w:val="28"/>
        </w:rPr>
        <w:t>Амелии</w:t>
      </w:r>
      <w:proofErr w:type="spellEnd"/>
      <w:r w:rsidR="006C7B47" w:rsidRPr="006C7B47">
        <w:rPr>
          <w:rFonts w:ascii="Times New Roman" w:hAnsi="Times New Roman"/>
          <w:sz w:val="28"/>
        </w:rPr>
        <w:t>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самообслуживания. Дети с нено</w:t>
      </w:r>
      <w:r w:rsidR="006C7B47">
        <w:rPr>
          <w:rFonts w:ascii="Times New Roman" w:hAnsi="Times New Roman"/>
          <w:sz w:val="28"/>
        </w:rPr>
        <w:t>рмативным развитием составляют 10</w:t>
      </w:r>
      <w:r w:rsidR="006C7B47" w:rsidRPr="006C7B47">
        <w:rPr>
          <w:rFonts w:ascii="Times New Roman" w:hAnsi="Times New Roman"/>
          <w:sz w:val="28"/>
        </w:rPr>
        <w:t>% не достаточно хорошо умеют метать предметы левой и правой рукой в вертикальную и горизонтальную цели, отбивать и ловить мяч,</w:t>
      </w:r>
      <w:proofErr w:type="gramStart"/>
      <w:r w:rsidR="006C7B47" w:rsidRPr="006C7B47">
        <w:rPr>
          <w:rFonts w:ascii="Times New Roman" w:hAnsi="Times New Roman"/>
          <w:sz w:val="28"/>
        </w:rPr>
        <w:t xml:space="preserve"> ,</w:t>
      </w:r>
      <w:proofErr w:type="gramEnd"/>
      <w:r w:rsidR="006C7B47" w:rsidRPr="006C7B47">
        <w:rPr>
          <w:rFonts w:ascii="Times New Roman" w:hAnsi="Times New Roman"/>
          <w:sz w:val="28"/>
        </w:rPr>
        <w:t xml:space="preserve"> выполнять повороты в колонне</w:t>
      </w:r>
    </w:p>
    <w:p w:rsidR="00796568" w:rsidRPr="006C7B47" w:rsidRDefault="00A351E0" w:rsidP="006C7B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7B47">
        <w:rPr>
          <w:rFonts w:ascii="Times New Roman" w:hAnsi="Times New Roman"/>
          <w:b/>
          <w:sz w:val="28"/>
          <w:szCs w:val="28"/>
        </w:rPr>
        <w:t>Рекомендации:</w:t>
      </w:r>
      <w:r w:rsidR="006C7B47" w:rsidRPr="006C7B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7B47" w:rsidRPr="006C7B47">
        <w:rPr>
          <w:rFonts w:ascii="Times New Roman" w:hAnsi="Times New Roman"/>
          <w:sz w:val="28"/>
          <w:szCs w:val="28"/>
        </w:rPr>
        <w:t>Чаще проводить индивидуальную работу, продолжать создавать развивающую предметно – пространственную среду для оптимальной дви</w:t>
      </w:r>
      <w:r w:rsidR="006C7B47">
        <w:rPr>
          <w:rFonts w:ascii="Times New Roman" w:hAnsi="Times New Roman"/>
          <w:sz w:val="28"/>
          <w:szCs w:val="28"/>
        </w:rPr>
        <w:t>гательной активности детей</w:t>
      </w:r>
      <w:r w:rsidR="006C7B47" w:rsidRPr="006C7B47">
        <w:rPr>
          <w:rFonts w:ascii="Times New Roman" w:hAnsi="Times New Roman"/>
          <w:sz w:val="28"/>
          <w:szCs w:val="28"/>
        </w:rPr>
        <w:t>, уделять особое внимание закреплению основных видов движения</w:t>
      </w:r>
      <w:r w:rsidR="008265C8">
        <w:rPr>
          <w:rFonts w:ascii="Times New Roman" w:hAnsi="Times New Roman"/>
          <w:sz w:val="28"/>
          <w:szCs w:val="28"/>
        </w:rPr>
        <w:t xml:space="preserve"> у Тимура </w:t>
      </w:r>
      <w:proofErr w:type="spellStart"/>
      <w:r w:rsidR="008265C8">
        <w:rPr>
          <w:rFonts w:ascii="Times New Roman" w:hAnsi="Times New Roman"/>
          <w:sz w:val="28"/>
          <w:szCs w:val="28"/>
        </w:rPr>
        <w:t>Амелии</w:t>
      </w:r>
      <w:proofErr w:type="spellEnd"/>
      <w:r w:rsidR="006C7B47" w:rsidRPr="006C7B47">
        <w:rPr>
          <w:rFonts w:ascii="Times New Roman" w:hAnsi="Times New Roman"/>
          <w:sz w:val="28"/>
          <w:szCs w:val="28"/>
        </w:rPr>
        <w:t>, развитию основных физических качеств, созданию здоровьесберегающих факторов (утренняя гимнастика, бодрящая гимнастика, профил</w:t>
      </w:r>
      <w:r w:rsidR="006C7B47">
        <w:rPr>
          <w:rFonts w:ascii="Times New Roman" w:hAnsi="Times New Roman"/>
          <w:sz w:val="28"/>
          <w:szCs w:val="28"/>
        </w:rPr>
        <w:t>актика плоскостопия и нарушения осанки.</w:t>
      </w:r>
      <w:proofErr w:type="gramEnd"/>
      <w:r w:rsidR="006C7B47">
        <w:rPr>
          <w:rFonts w:ascii="Times New Roman" w:hAnsi="Times New Roman"/>
          <w:sz w:val="28"/>
          <w:szCs w:val="28"/>
        </w:rPr>
        <w:t xml:space="preserve"> </w:t>
      </w:r>
      <w:r w:rsidR="006C7B47" w:rsidRPr="006C7B47">
        <w:rPr>
          <w:rFonts w:ascii="Times New Roman" w:hAnsi="Times New Roman"/>
          <w:sz w:val="28"/>
          <w:szCs w:val="28"/>
        </w:rPr>
        <w:t>Повышать популярность принципов здорового образа жизни в семейном воспитании, проводить совместные спортивные детско</w:t>
      </w:r>
      <w:r w:rsidR="006C7B47">
        <w:rPr>
          <w:rFonts w:ascii="Times New Roman" w:hAnsi="Times New Roman"/>
          <w:sz w:val="28"/>
          <w:szCs w:val="28"/>
        </w:rPr>
        <w:t>-</w:t>
      </w:r>
      <w:r w:rsidR="006C7B47" w:rsidRPr="006C7B47">
        <w:rPr>
          <w:rFonts w:ascii="Times New Roman" w:hAnsi="Times New Roman"/>
          <w:sz w:val="28"/>
          <w:szCs w:val="28"/>
        </w:rPr>
        <w:t xml:space="preserve"> родительские мероприятия.</w:t>
      </w:r>
    </w:p>
    <w:p w:rsidR="00796568" w:rsidRDefault="00796568"/>
    <w:p w:rsidR="00796568" w:rsidRDefault="00796568"/>
    <w:p w:rsidR="00534F82" w:rsidRDefault="00534F82" w:rsidP="006C7B4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6568" w:rsidRDefault="002024A2" w:rsidP="006C7B4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\</w:t>
      </w:r>
      <w:r w:rsidR="00A351E0">
        <w:rPr>
          <w:rFonts w:ascii="Times New Roman" w:hAnsi="Times New Roman"/>
          <w:b/>
          <w:sz w:val="24"/>
        </w:rPr>
        <w:t>Итоговая  таблица по мониторингу освоения Программы подготовительной группы за сентябрь 2022г.</w:t>
      </w:r>
    </w:p>
    <w:p w:rsidR="00796568" w:rsidRDefault="0079656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6568" w:rsidRDefault="0079656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7621"/>
        <w:gridCol w:w="4209"/>
        <w:gridCol w:w="2956"/>
      </w:tblGrid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 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   </w:t>
            </w:r>
            <w:r w:rsidR="00853B50">
              <w:rPr>
                <w:rFonts w:ascii="Times New Roman" w:hAnsi="Times New Roman"/>
                <w:b/>
                <w:sz w:val="24"/>
              </w:rPr>
              <w:t>80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</w:t>
            </w:r>
            <w:r w:rsidR="00B21693">
              <w:rPr>
                <w:rFonts w:ascii="Times New Roman" w:hAnsi="Times New Roman"/>
                <w:b/>
                <w:sz w:val="24"/>
              </w:rPr>
              <w:t>10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  </w:t>
            </w:r>
            <w:r w:rsidR="00B21693">
              <w:rPr>
                <w:rFonts w:ascii="Times New Roman" w:hAnsi="Times New Roman"/>
                <w:b/>
                <w:sz w:val="24"/>
              </w:rPr>
              <w:t>-80</w:t>
            </w:r>
            <w:r>
              <w:rPr>
                <w:rFonts w:ascii="Times New Roman" w:hAnsi="Times New Roman"/>
                <w:b/>
                <w:sz w:val="24"/>
              </w:rPr>
              <w:t xml:space="preserve">   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</w:t>
            </w:r>
            <w:r w:rsidR="00B21693">
              <w:rPr>
                <w:rFonts w:ascii="Times New Roman" w:hAnsi="Times New Roman"/>
                <w:b/>
                <w:sz w:val="24"/>
              </w:rPr>
              <w:t>20</w:t>
            </w:r>
            <w:r>
              <w:rPr>
                <w:rFonts w:ascii="Times New Roman" w:hAnsi="Times New Roman"/>
                <w:b/>
                <w:sz w:val="24"/>
              </w:rPr>
              <w:t xml:space="preserve">    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853B50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853B50">
              <w:rPr>
                <w:rFonts w:ascii="Times New Roman" w:hAnsi="Times New Roman"/>
                <w:b/>
                <w:sz w:val="24"/>
              </w:rPr>
              <w:t>80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  <w:p w:rsidR="003A6A86" w:rsidRDefault="003A6A8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(ИЗО)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B21693">
              <w:rPr>
                <w:rFonts w:ascii="Times New Roman" w:hAnsi="Times New Roman"/>
                <w:b/>
                <w:sz w:val="24"/>
              </w:rPr>
              <w:t>90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B21693">
              <w:rPr>
                <w:rFonts w:ascii="Times New Roman" w:hAnsi="Times New Roman"/>
                <w:b/>
                <w:sz w:val="24"/>
              </w:rPr>
              <w:t>10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</w:t>
            </w:r>
            <w:r w:rsidR="00B21693">
              <w:rPr>
                <w:rFonts w:ascii="Times New Roman" w:hAnsi="Times New Roman"/>
                <w:b/>
                <w:sz w:val="24"/>
              </w:rPr>
              <w:t>85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</w:t>
            </w:r>
            <w:r w:rsidR="00B21693">
              <w:rPr>
                <w:rFonts w:ascii="Times New Roman" w:hAnsi="Times New Roman"/>
                <w:b/>
                <w:sz w:val="24"/>
              </w:rPr>
              <w:t>15</w:t>
            </w:r>
            <w:r>
              <w:rPr>
                <w:rFonts w:ascii="Times New Roman" w:hAnsi="Times New Roman"/>
                <w:b/>
                <w:sz w:val="24"/>
              </w:rPr>
              <w:t>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B21693">
              <w:rPr>
                <w:rFonts w:ascii="Times New Roman" w:hAnsi="Times New Roman"/>
                <w:b/>
                <w:sz w:val="24"/>
              </w:rPr>
              <w:t>80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B21693">
              <w:rPr>
                <w:rFonts w:ascii="Times New Roman" w:hAnsi="Times New Roman"/>
                <w:b/>
                <w:sz w:val="24"/>
              </w:rPr>
              <w:t>20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</w:tbl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r w:rsidRPr="00767818">
        <w:rPr>
          <w:rFonts w:ascii="Times New Roman" w:hAnsi="Times New Roman"/>
          <w:b/>
          <w:sz w:val="24"/>
        </w:rPr>
        <w:t>Выводы</w:t>
      </w:r>
      <w:r w:rsidRPr="00B21693">
        <w:rPr>
          <w:rFonts w:ascii="Times New Roman" w:hAnsi="Times New Roman"/>
          <w:sz w:val="24"/>
        </w:rPr>
        <w:t>:  Итоговые результаты мониторинга свидетельствуют о том, что</w:t>
      </w: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70</w:t>
      </w:r>
      <w:r w:rsidRPr="00B21693">
        <w:rPr>
          <w:rFonts w:ascii="Times New Roman" w:hAnsi="Times New Roman"/>
          <w:sz w:val="24"/>
        </w:rPr>
        <w:t xml:space="preserve"> % воспитанников имеют средний уровень усвоения программного материала.</w:t>
      </w: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В.Эмиль</w:t>
      </w:r>
      <w:proofErr w:type="gramStart"/>
      <w:r>
        <w:rPr>
          <w:rFonts w:ascii="Times New Roman" w:hAnsi="Times New Roman"/>
          <w:sz w:val="24"/>
        </w:rPr>
        <w:t>,</w:t>
      </w:r>
      <w:r w:rsidR="008265C8"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>.Искандер</w:t>
      </w:r>
      <w:proofErr w:type="spellEnd"/>
      <w:r w:rsidR="008265C8">
        <w:rPr>
          <w:rFonts w:ascii="Times New Roman" w:hAnsi="Times New Roman"/>
          <w:sz w:val="24"/>
        </w:rPr>
        <w:t xml:space="preserve"> ,</w:t>
      </w:r>
      <w:r>
        <w:rPr>
          <w:rFonts w:ascii="Times New Roman" w:hAnsi="Times New Roman"/>
          <w:sz w:val="24"/>
        </w:rPr>
        <w:t>З.Амелия,Ч.Искандер</w:t>
      </w:r>
      <w:r w:rsidRPr="00B21693">
        <w:rPr>
          <w:rFonts w:ascii="Times New Roman" w:hAnsi="Times New Roman"/>
          <w:sz w:val="24"/>
        </w:rPr>
        <w:t xml:space="preserve">. </w:t>
      </w:r>
      <w:r w:rsidR="00767818">
        <w:rPr>
          <w:rFonts w:ascii="Times New Roman" w:hAnsi="Times New Roman"/>
          <w:sz w:val="24"/>
        </w:rPr>
        <w:t>Г.Тимур</w:t>
      </w:r>
      <w:r w:rsidRPr="00B21693">
        <w:rPr>
          <w:rFonts w:ascii="Times New Roman" w:hAnsi="Times New Roman"/>
          <w:sz w:val="24"/>
        </w:rPr>
        <w:t xml:space="preserve">   Для работы с этим воспитанником составить индивидуальный образовательный маршрут</w:t>
      </w:r>
      <w:r w:rsidR="009131D6">
        <w:rPr>
          <w:rFonts w:ascii="Times New Roman" w:hAnsi="Times New Roman"/>
          <w:sz w:val="24"/>
        </w:rPr>
        <w:t xml:space="preserve"> по изобразительному деятельности, речевому развитию</w:t>
      </w:r>
      <w:r w:rsidR="008265C8">
        <w:rPr>
          <w:rFonts w:ascii="Times New Roman" w:hAnsi="Times New Roman"/>
          <w:sz w:val="24"/>
        </w:rPr>
        <w:t xml:space="preserve"> и по формированию элементарному математическому представлению</w:t>
      </w:r>
      <w:r w:rsidRPr="00B21693">
        <w:rPr>
          <w:rFonts w:ascii="Times New Roman" w:hAnsi="Times New Roman"/>
          <w:sz w:val="24"/>
        </w:rPr>
        <w:t xml:space="preserve">. </w:t>
      </w:r>
      <w:r w:rsidR="008265C8">
        <w:rPr>
          <w:rFonts w:ascii="Times New Roman" w:hAnsi="Times New Roman"/>
          <w:sz w:val="24"/>
        </w:rPr>
        <w:t xml:space="preserve"> С Тимуром составить ИОМ по физическому развитию. </w:t>
      </w:r>
      <w:r w:rsidRPr="00B21693">
        <w:rPr>
          <w:rFonts w:ascii="Times New Roman" w:hAnsi="Times New Roman"/>
          <w:sz w:val="24"/>
        </w:rPr>
        <w:t>Провести промежуточную диагностику в январе.</w:t>
      </w: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Планируемая работа по совершенствованию и корректированию образовательн</w:t>
      </w:r>
      <w:r>
        <w:rPr>
          <w:rFonts w:ascii="Times New Roman" w:hAnsi="Times New Roman"/>
          <w:sz w:val="24"/>
        </w:rPr>
        <w:t xml:space="preserve">ой работы с детьми на </w:t>
      </w:r>
      <w:r w:rsidRPr="00B21693">
        <w:rPr>
          <w:rFonts w:ascii="Times New Roman" w:hAnsi="Times New Roman"/>
          <w:sz w:val="24"/>
        </w:rPr>
        <w:t>учебный год:</w:t>
      </w:r>
    </w:p>
    <w:p w:rsidR="00B21693" w:rsidRPr="00B21693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1.</w:t>
      </w:r>
      <w:r w:rsidRPr="00B21693">
        <w:rPr>
          <w:rFonts w:ascii="Times New Roman" w:hAnsi="Times New Roman"/>
          <w:sz w:val="24"/>
        </w:rPr>
        <w:tab/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B21693" w:rsidRPr="00B21693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2.</w:t>
      </w:r>
      <w:r w:rsidRPr="00B21693">
        <w:rPr>
          <w:rFonts w:ascii="Times New Roman" w:hAnsi="Times New Roman"/>
          <w:sz w:val="24"/>
        </w:rPr>
        <w:tab/>
        <w:t>Продолжать работу по индивидуальным образовательным ма</w:t>
      </w:r>
      <w:r>
        <w:rPr>
          <w:rFonts w:ascii="Times New Roman" w:hAnsi="Times New Roman"/>
          <w:sz w:val="24"/>
        </w:rPr>
        <w:t xml:space="preserve">ршрутам воспитанников </w:t>
      </w:r>
      <w:proofErr w:type="gramStart"/>
      <w:r w:rsidRPr="00B21693">
        <w:rPr>
          <w:rFonts w:ascii="Times New Roman" w:hAnsi="Times New Roman"/>
          <w:sz w:val="24"/>
        </w:rPr>
        <w:t>имеющими</w:t>
      </w:r>
      <w:proofErr w:type="gramEnd"/>
      <w:r w:rsidRPr="00B21693">
        <w:rPr>
          <w:rFonts w:ascii="Times New Roman" w:hAnsi="Times New Roman"/>
          <w:sz w:val="24"/>
        </w:rPr>
        <w:t xml:space="preserve"> затруднения.</w:t>
      </w:r>
    </w:p>
    <w:p w:rsidR="00796568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3.</w:t>
      </w:r>
      <w:r w:rsidRPr="00B21693">
        <w:rPr>
          <w:rFonts w:ascii="Times New Roman" w:hAnsi="Times New Roman"/>
          <w:sz w:val="24"/>
        </w:rPr>
        <w:tab/>
        <w:t>Продолжать работу по освоению и реализации современных педагогических технологий, направленных на развитие детей.</w:t>
      </w:r>
    </w:p>
    <w:p w:rsidR="00796568" w:rsidRPr="009131D6" w:rsidRDefault="00767818" w:rsidP="009131D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4.Совершенствовать по речевому и познавательному развитию</w:t>
      </w:r>
      <w:r w:rsidR="008265C8">
        <w:rPr>
          <w:rFonts w:ascii="Times New Roman" w:hAnsi="Times New Roman"/>
          <w:sz w:val="24"/>
        </w:rPr>
        <w:t xml:space="preserve"> и изобразительной деятельност</w:t>
      </w:r>
      <w:proofErr w:type="gramStart"/>
      <w:r w:rsidR="008265C8">
        <w:rPr>
          <w:rFonts w:ascii="Times New Roman" w:hAnsi="Times New Roman"/>
          <w:sz w:val="24"/>
        </w:rPr>
        <w:t>и(</w:t>
      </w:r>
      <w:proofErr w:type="gramEnd"/>
      <w:r w:rsidR="008265C8">
        <w:rPr>
          <w:rFonts w:ascii="Times New Roman" w:hAnsi="Times New Roman"/>
          <w:sz w:val="24"/>
        </w:rPr>
        <w:t>аппликация, рисование)</w:t>
      </w:r>
      <w:r>
        <w:rPr>
          <w:rFonts w:ascii="Times New Roman" w:hAnsi="Times New Roman"/>
          <w:sz w:val="24"/>
        </w:rPr>
        <w:t>.</w:t>
      </w:r>
    </w:p>
    <w:sectPr w:rsidR="00796568" w:rsidRPr="009131D6" w:rsidSect="004D275A">
      <w:pgSz w:w="16838" w:h="11906" w:orient="landscape"/>
      <w:pgMar w:top="1134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C3B"/>
    <w:multiLevelType w:val="multilevel"/>
    <w:tmpl w:val="67ACB6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96568"/>
    <w:rsid w:val="00053A8C"/>
    <w:rsid w:val="000662C3"/>
    <w:rsid w:val="000862CE"/>
    <w:rsid w:val="00092CAF"/>
    <w:rsid w:val="00132036"/>
    <w:rsid w:val="00136C5F"/>
    <w:rsid w:val="0019721C"/>
    <w:rsid w:val="002024A2"/>
    <w:rsid w:val="00281862"/>
    <w:rsid w:val="002B559E"/>
    <w:rsid w:val="003038B4"/>
    <w:rsid w:val="00306F65"/>
    <w:rsid w:val="00307949"/>
    <w:rsid w:val="00340479"/>
    <w:rsid w:val="003A6A86"/>
    <w:rsid w:val="003B561A"/>
    <w:rsid w:val="0046058C"/>
    <w:rsid w:val="004D275A"/>
    <w:rsid w:val="004F5730"/>
    <w:rsid w:val="00530332"/>
    <w:rsid w:val="00531805"/>
    <w:rsid w:val="00534F82"/>
    <w:rsid w:val="00580DF6"/>
    <w:rsid w:val="005E4143"/>
    <w:rsid w:val="006B187D"/>
    <w:rsid w:val="006C7B47"/>
    <w:rsid w:val="007308D4"/>
    <w:rsid w:val="00767818"/>
    <w:rsid w:val="00796568"/>
    <w:rsid w:val="007A30AB"/>
    <w:rsid w:val="008064C5"/>
    <w:rsid w:val="0081621C"/>
    <w:rsid w:val="008265C8"/>
    <w:rsid w:val="008370DA"/>
    <w:rsid w:val="00853B50"/>
    <w:rsid w:val="0085680B"/>
    <w:rsid w:val="00885EF8"/>
    <w:rsid w:val="008946CE"/>
    <w:rsid w:val="008D7181"/>
    <w:rsid w:val="009131D6"/>
    <w:rsid w:val="009863F1"/>
    <w:rsid w:val="00987ABC"/>
    <w:rsid w:val="009B1D7E"/>
    <w:rsid w:val="009B5850"/>
    <w:rsid w:val="009D7528"/>
    <w:rsid w:val="00A11660"/>
    <w:rsid w:val="00A351E0"/>
    <w:rsid w:val="00AD425D"/>
    <w:rsid w:val="00B21693"/>
    <w:rsid w:val="00B34049"/>
    <w:rsid w:val="00B4441E"/>
    <w:rsid w:val="00BA1857"/>
    <w:rsid w:val="00BB1662"/>
    <w:rsid w:val="00BB1769"/>
    <w:rsid w:val="00C0478B"/>
    <w:rsid w:val="00C06404"/>
    <w:rsid w:val="00C17696"/>
    <w:rsid w:val="00C812D1"/>
    <w:rsid w:val="00CA404B"/>
    <w:rsid w:val="00D03272"/>
    <w:rsid w:val="00D15502"/>
    <w:rsid w:val="00DB7B27"/>
    <w:rsid w:val="00E54B6D"/>
    <w:rsid w:val="00E7067A"/>
    <w:rsid w:val="00E92B21"/>
    <w:rsid w:val="00EA1ED4"/>
    <w:rsid w:val="00EA75A6"/>
    <w:rsid w:val="00EB2857"/>
    <w:rsid w:val="00EB6A27"/>
    <w:rsid w:val="00EC3C14"/>
    <w:rsid w:val="00EC4290"/>
    <w:rsid w:val="00F3278D"/>
    <w:rsid w:val="00F614C7"/>
    <w:rsid w:val="00F9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1660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116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116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116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116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116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11660"/>
    <w:rPr>
      <w:rFonts w:ascii="Calibri" w:hAnsi="Calibri"/>
    </w:rPr>
  </w:style>
  <w:style w:type="paragraph" w:styleId="21">
    <w:name w:val="toc 2"/>
    <w:next w:val="a"/>
    <w:link w:val="22"/>
    <w:uiPriority w:val="39"/>
    <w:rsid w:val="00A116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1166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16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1166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116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116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116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1166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1166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116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1166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1166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1166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11660"/>
    <w:rPr>
      <w:color w:val="0000FF"/>
      <w:u w:val="single"/>
    </w:rPr>
  </w:style>
  <w:style w:type="character" w:styleId="a3">
    <w:name w:val="Hyperlink"/>
    <w:link w:val="12"/>
    <w:rsid w:val="00A11660"/>
    <w:rPr>
      <w:color w:val="0000FF"/>
      <w:u w:val="single"/>
    </w:rPr>
  </w:style>
  <w:style w:type="paragraph" w:customStyle="1" w:styleId="Footnote">
    <w:name w:val="Footnote"/>
    <w:link w:val="Footnote1"/>
    <w:rsid w:val="00A11660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sid w:val="00A1166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1166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A116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A1166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A1166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116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11660"/>
    <w:rPr>
      <w:rFonts w:ascii="XO Thames" w:hAnsi="XO Thames"/>
      <w:sz w:val="28"/>
    </w:rPr>
  </w:style>
  <w:style w:type="paragraph" w:customStyle="1" w:styleId="15">
    <w:name w:val="Основной шрифт абзаца1"/>
    <w:rsid w:val="00A11660"/>
  </w:style>
  <w:style w:type="paragraph" w:styleId="8">
    <w:name w:val="toc 8"/>
    <w:next w:val="a"/>
    <w:link w:val="80"/>
    <w:uiPriority w:val="39"/>
    <w:rsid w:val="00A116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11660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A11660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A11660"/>
    <w:rPr>
      <w:rFonts w:ascii="Calibri" w:hAnsi="Calibri"/>
    </w:rPr>
  </w:style>
  <w:style w:type="paragraph" w:styleId="51">
    <w:name w:val="toc 5"/>
    <w:next w:val="a"/>
    <w:link w:val="52"/>
    <w:uiPriority w:val="39"/>
    <w:rsid w:val="00A116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1166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1166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1166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116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116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1166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11660"/>
    <w:rPr>
      <w:rFonts w:ascii="XO Thames" w:hAnsi="XO Thames"/>
      <w:b/>
      <w:sz w:val="28"/>
    </w:rPr>
  </w:style>
  <w:style w:type="table" w:styleId="aa">
    <w:name w:val="Table Grid"/>
    <w:basedOn w:val="a1"/>
    <w:rsid w:val="00A1166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BB166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DC09-35AC-4766-9989-258DFEE5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16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20</cp:revision>
  <dcterms:created xsi:type="dcterms:W3CDTF">2022-12-03T07:55:00Z</dcterms:created>
  <dcterms:modified xsi:type="dcterms:W3CDTF">2005-01-01T02:16:00Z</dcterms:modified>
</cp:coreProperties>
</file>